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6" w:rsidRPr="00907A75" w:rsidRDefault="00A866D9" w:rsidP="00815933">
      <w:pPr>
        <w:pStyle w:val="Standard"/>
        <w:spacing w:line="240" w:lineRule="auto"/>
        <w:jc w:val="center"/>
        <w:rPr>
          <w:rFonts w:eastAsia="Helvetica Neue" w:cs="Arial"/>
          <w:b/>
          <w:bCs/>
          <w:sz w:val="28"/>
          <w:szCs w:val="28"/>
        </w:rPr>
      </w:pPr>
      <w:r>
        <w:rPr>
          <w:rFonts w:eastAsia="Helvetica Neue" w:cs="Arial"/>
          <w:b/>
          <w:bCs/>
          <w:sz w:val="28"/>
          <w:szCs w:val="28"/>
        </w:rPr>
        <w:t xml:space="preserve">GLOBAL DIALOGUE - </w:t>
      </w:r>
      <w:r w:rsidR="00815933">
        <w:rPr>
          <w:rFonts w:eastAsia="Helvetica Neue" w:cs="Arial"/>
          <w:b/>
          <w:bCs/>
          <w:sz w:val="28"/>
          <w:szCs w:val="28"/>
        </w:rPr>
        <w:t>SCHEDA</w:t>
      </w:r>
      <w:r w:rsidR="00A92296" w:rsidRPr="00907A75">
        <w:rPr>
          <w:rFonts w:eastAsia="Helvetica Neue" w:cs="Arial"/>
          <w:b/>
          <w:bCs/>
          <w:sz w:val="28"/>
          <w:szCs w:val="28"/>
        </w:rPr>
        <w:t xml:space="preserve"> DI </w:t>
      </w:r>
      <w:r w:rsidR="00815933">
        <w:rPr>
          <w:rFonts w:eastAsia="Helvetica Neue" w:cs="Arial"/>
          <w:b/>
          <w:bCs/>
          <w:sz w:val="28"/>
          <w:szCs w:val="28"/>
        </w:rPr>
        <w:t>RIFLESSIONE</w:t>
      </w:r>
      <w:r w:rsidR="00A92296" w:rsidRPr="00907A75">
        <w:rPr>
          <w:rFonts w:eastAsia="Helvetica Neue" w:cs="Arial"/>
          <w:b/>
          <w:bCs/>
          <w:sz w:val="28"/>
          <w:szCs w:val="28"/>
        </w:rPr>
        <w:t xml:space="preserve"> </w:t>
      </w:r>
      <w:r w:rsidR="00815933">
        <w:rPr>
          <w:rFonts w:eastAsia="Helvetica Neue" w:cs="Arial"/>
          <w:b/>
          <w:bCs/>
          <w:sz w:val="28"/>
          <w:szCs w:val="28"/>
        </w:rPr>
        <w:t>TEAM TOPIC</w:t>
      </w:r>
    </w:p>
    <w:p w:rsidR="00A92296" w:rsidRPr="00907A75" w:rsidRDefault="00A92296">
      <w:pPr>
        <w:pStyle w:val="Corpo"/>
        <w:rPr>
          <w:rFonts w:ascii="Calibri" w:hAnsi="Calibri"/>
        </w:rPr>
      </w:pPr>
    </w:p>
    <w:p w:rsidR="00A92296" w:rsidRPr="00907A75" w:rsidRDefault="00A92296" w:rsidP="009B7FDF">
      <w:pPr>
        <w:pStyle w:val="Corpo"/>
        <w:numPr>
          <w:ilvl w:val="0"/>
          <w:numId w:val="9"/>
        </w:numPr>
        <w:spacing w:line="360" w:lineRule="auto"/>
        <w:rPr>
          <w:rFonts w:ascii="Calibri" w:eastAsia="Helvetica Neue" w:hAnsi="Calibri" w:cs="Arial"/>
          <w:b/>
          <w:bCs/>
          <w:sz w:val="24"/>
          <w:szCs w:val="24"/>
        </w:rPr>
      </w:pPr>
      <w:r w:rsidRPr="00907A75">
        <w:rPr>
          <w:rFonts w:ascii="Calibri" w:eastAsia="Helvetica Neue" w:hAnsi="Calibri" w:cs="Arial"/>
          <w:b/>
          <w:bCs/>
          <w:sz w:val="24"/>
          <w:szCs w:val="24"/>
        </w:rPr>
        <w:t xml:space="preserve">QUESTIONARIO SUL </w:t>
      </w:r>
      <w:r w:rsidR="00072A72">
        <w:rPr>
          <w:rFonts w:ascii="Calibri" w:eastAsia="Helvetica Neue" w:hAnsi="Calibri" w:cs="Arial"/>
          <w:b/>
          <w:bCs/>
          <w:sz w:val="24"/>
          <w:szCs w:val="24"/>
        </w:rPr>
        <w:t>TEAM TOPIC</w:t>
      </w:r>
    </w:p>
    <w:p w:rsidR="00A92296" w:rsidRPr="00907A75" w:rsidRDefault="00A92296">
      <w:pPr>
        <w:pStyle w:val="Corpo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900"/>
        <w:gridCol w:w="5281"/>
      </w:tblGrid>
      <w:tr w:rsidR="00A92296" w:rsidRPr="00A866D9" w:rsidTr="008A6816">
        <w:tc>
          <w:tcPr>
            <w:tcW w:w="4608" w:type="dxa"/>
            <w:gridSpan w:val="2"/>
            <w:vAlign w:val="bottom"/>
          </w:tcPr>
          <w:p w:rsidR="00A92296" w:rsidRPr="00907A75" w:rsidRDefault="00A92296">
            <w:pPr>
              <w:pStyle w:val="Corpo"/>
              <w:spacing w:line="360" w:lineRule="auto"/>
              <w:rPr>
                <w:rFonts w:ascii="Calibri" w:hAnsi="Calibri"/>
                <w:b/>
                <w:bCs/>
                <w:smallCaps/>
              </w:rPr>
            </w:pPr>
            <w:r w:rsidRPr="00907A75">
              <w:rPr>
                <w:rFonts w:ascii="Calibri" w:hAnsi="Calibri"/>
                <w:b/>
                <w:bCs/>
                <w:smallCaps/>
              </w:rPr>
              <w:t xml:space="preserve">Docente: </w:t>
            </w:r>
          </w:p>
          <w:p w:rsidR="00A92296" w:rsidRPr="00A1028F" w:rsidRDefault="00A92296" w:rsidP="00A1028F">
            <w:pPr>
              <w:pStyle w:val="Corpo"/>
              <w:spacing w:line="360" w:lineRule="auto"/>
              <w:rPr>
                <w:rFonts w:ascii="Calibri" w:hAnsi="Calibri"/>
                <w:b/>
                <w:bCs/>
                <w:smallCaps/>
              </w:rPr>
            </w:pPr>
            <w:r w:rsidRPr="00907A75">
              <w:rPr>
                <w:rFonts w:ascii="Calibri" w:hAnsi="Calibri"/>
                <w:b/>
                <w:bCs/>
                <w:smallCaps/>
              </w:rPr>
              <w:t xml:space="preserve">scuola: </w:t>
            </w:r>
          </w:p>
        </w:tc>
        <w:tc>
          <w:tcPr>
            <w:tcW w:w="5281" w:type="dxa"/>
            <w:vAlign w:val="bottom"/>
          </w:tcPr>
          <w:p w:rsidR="008A6816" w:rsidRPr="00907A75" w:rsidRDefault="00A1028F">
            <w:pPr>
              <w:pStyle w:val="Corpo"/>
              <w:tabs>
                <w:tab w:val="left" w:pos="1130"/>
              </w:tabs>
              <w:spacing w:line="360" w:lineRule="auto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 xml:space="preserve">Inizio team </w:t>
            </w:r>
            <w:r w:rsidR="00072A72">
              <w:rPr>
                <w:rFonts w:ascii="Calibri" w:hAnsi="Calibri"/>
                <w:b/>
                <w:bCs/>
                <w:smallCaps/>
              </w:rPr>
              <w:t>topic</w:t>
            </w:r>
            <w:r w:rsidR="00815933">
              <w:rPr>
                <w:rFonts w:ascii="Calibri" w:hAnsi="Calibri"/>
                <w:b/>
                <w:bCs/>
                <w:smallCaps/>
              </w:rPr>
              <w:t xml:space="preserve"> 15 maggio 2017</w:t>
            </w:r>
          </w:p>
          <w:p w:rsidR="00A92296" w:rsidRPr="00907A75" w:rsidRDefault="00A92296" w:rsidP="00815933">
            <w:pPr>
              <w:pStyle w:val="Corpo"/>
              <w:tabs>
                <w:tab w:val="left" w:pos="1130"/>
              </w:tabs>
              <w:spacing w:line="360" w:lineRule="auto"/>
              <w:rPr>
                <w:rFonts w:ascii="Calibri" w:hAnsi="Calibri"/>
                <w:b/>
                <w:bCs/>
                <w:smallCaps/>
              </w:rPr>
            </w:pPr>
            <w:r w:rsidRPr="00907A75">
              <w:rPr>
                <w:rFonts w:ascii="Calibri" w:hAnsi="Calibri"/>
                <w:b/>
                <w:bCs/>
                <w:smallCaps/>
              </w:rPr>
              <w:t>argomento:</w:t>
            </w:r>
            <w:r w:rsidR="00815933">
              <w:rPr>
                <w:rFonts w:ascii="Calibri" w:hAnsi="Calibri"/>
                <w:b/>
                <w:bCs/>
                <w:smallCaps/>
              </w:rPr>
              <w:t xml:space="preserve">  POVERTA E DIRITTI UMANI</w:t>
            </w:r>
          </w:p>
        </w:tc>
      </w:tr>
      <w:tr w:rsidR="00A92296" w:rsidRPr="00072A72">
        <w:tc>
          <w:tcPr>
            <w:tcW w:w="3708" w:type="dxa"/>
          </w:tcPr>
          <w:p w:rsidR="00A92296" w:rsidRPr="009B7FDF" w:rsidRDefault="00A92296" w:rsidP="00072A72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>Hai utilizzato i materi</w:t>
            </w:r>
            <w:r w:rsidR="008A6816" w:rsidRPr="009B7FDF">
              <w:rPr>
                <w:rFonts w:ascii="Calibri" w:hAnsi="Calibri"/>
                <w:b/>
                <w:bCs/>
                <w:color w:val="auto"/>
              </w:rPr>
              <w:t xml:space="preserve">ali a disposizione </w:t>
            </w:r>
            <w:r w:rsidR="00072A72" w:rsidRPr="009B7FDF">
              <w:rPr>
                <w:rFonts w:ascii="Calibri" w:hAnsi="Calibri"/>
                <w:b/>
                <w:bCs/>
                <w:color w:val="auto"/>
              </w:rPr>
              <w:t xml:space="preserve">? Q </w:t>
            </w:r>
            <w:r w:rsidR="008A6816" w:rsidRPr="009B7FDF">
              <w:rPr>
                <w:rFonts w:ascii="Calibri" w:hAnsi="Calibri"/>
                <w:b/>
                <w:bCs/>
                <w:color w:val="auto"/>
              </w:rPr>
              <w:t>uali in particolare?</w:t>
            </w:r>
          </w:p>
        </w:tc>
        <w:tc>
          <w:tcPr>
            <w:tcW w:w="6181" w:type="dxa"/>
            <w:gridSpan w:val="2"/>
          </w:tcPr>
          <w:p w:rsidR="00A92296" w:rsidRPr="009B7FDF" w:rsidRDefault="00A92296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A92296" w:rsidRPr="00A866D9">
        <w:tc>
          <w:tcPr>
            <w:tcW w:w="3708" w:type="dxa"/>
          </w:tcPr>
          <w:p w:rsidR="00A92296" w:rsidRPr="009B7FDF" w:rsidRDefault="00A92296" w:rsidP="00AA0D38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 xml:space="preserve">Ritieni siano stati utili? </w:t>
            </w:r>
            <w:r w:rsidR="008A6816" w:rsidRPr="009B7FDF">
              <w:rPr>
                <w:rFonts w:ascii="Calibri" w:hAnsi="Calibri"/>
                <w:b/>
                <w:bCs/>
                <w:color w:val="auto"/>
              </w:rPr>
              <w:t xml:space="preserve">Come si potrebbero </w:t>
            </w:r>
            <w:r w:rsidR="000550BE" w:rsidRPr="009B7FDF">
              <w:rPr>
                <w:rFonts w:ascii="Calibri" w:hAnsi="Calibri"/>
                <w:b/>
                <w:bCs/>
                <w:color w:val="auto"/>
              </w:rPr>
              <w:t xml:space="preserve">eventualmente </w:t>
            </w:r>
            <w:r w:rsidR="008A6816" w:rsidRPr="009B7FDF">
              <w:rPr>
                <w:rFonts w:ascii="Calibri" w:hAnsi="Calibri"/>
                <w:b/>
                <w:bCs/>
                <w:color w:val="auto"/>
              </w:rPr>
              <w:t>migliorare?</w:t>
            </w:r>
          </w:p>
        </w:tc>
        <w:tc>
          <w:tcPr>
            <w:tcW w:w="6181" w:type="dxa"/>
            <w:gridSpan w:val="2"/>
          </w:tcPr>
          <w:p w:rsidR="00A92296" w:rsidRPr="009B7FDF" w:rsidRDefault="00A92296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C334CE" w:rsidRPr="00A866D9">
        <w:tc>
          <w:tcPr>
            <w:tcW w:w="3708" w:type="dxa"/>
          </w:tcPr>
          <w:p w:rsidR="00C334CE" w:rsidRPr="009B7FDF" w:rsidRDefault="00072A72" w:rsidP="00072A72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>Quali  parte del tuo lavoro ti è piaciuta di più? (s</w:t>
            </w:r>
            <w:r w:rsidR="00815933">
              <w:rPr>
                <w:rFonts w:ascii="Calibri" w:hAnsi="Calibri"/>
                <w:b/>
                <w:bCs/>
                <w:color w:val="auto"/>
              </w:rPr>
              <w:t>tudio materaili, preparazioneo</w:t>
            </w:r>
            <w:r w:rsidRPr="009B7FDF">
              <w:rPr>
                <w:rFonts w:ascii="Calibri" w:hAnsi="Calibri"/>
                <w:b/>
                <w:bCs/>
                <w:color w:val="auto"/>
              </w:rPr>
              <w:t xml:space="preserve"> in classe, il momento del blog, la riflessione con gli allievi, il confronto con gli altri docenti, la riflessione finale)</w:t>
            </w:r>
          </w:p>
        </w:tc>
        <w:tc>
          <w:tcPr>
            <w:tcW w:w="6181" w:type="dxa"/>
            <w:gridSpan w:val="2"/>
          </w:tcPr>
          <w:p w:rsidR="00C334CE" w:rsidRPr="009B7FDF" w:rsidRDefault="00C334CE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AA0D38" w:rsidRPr="00072A72">
        <w:tc>
          <w:tcPr>
            <w:tcW w:w="3708" w:type="dxa"/>
          </w:tcPr>
          <w:p w:rsidR="00AA0D38" w:rsidRPr="009B7FDF" w:rsidRDefault="00072A72" w:rsidP="00072A72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 xml:space="preserve">CI sono state difficoltà  di carattere tecnico nello svolgere il Team Topic? </w:t>
            </w:r>
            <w:r w:rsidRPr="009B7FDF">
              <w:rPr>
                <w:rFonts w:ascii="Calibri" w:hAnsi="Calibri"/>
                <w:b/>
                <w:bCs/>
                <w:color w:val="auto"/>
                <w:lang w:val="en-US"/>
              </w:rPr>
              <w:t>Se sì, quali?</w:t>
            </w:r>
          </w:p>
        </w:tc>
        <w:tc>
          <w:tcPr>
            <w:tcW w:w="6181" w:type="dxa"/>
            <w:gridSpan w:val="2"/>
          </w:tcPr>
          <w:p w:rsidR="00AA0D38" w:rsidRPr="009B7FDF" w:rsidRDefault="00AA0D38" w:rsidP="00A60420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AA0D38" w:rsidRPr="00A866D9">
        <w:tc>
          <w:tcPr>
            <w:tcW w:w="3708" w:type="dxa"/>
          </w:tcPr>
          <w:p w:rsidR="00AA0D38" w:rsidRPr="009B7FDF" w:rsidRDefault="009B7FDF" w:rsidP="00072A72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 xml:space="preserve">Ritieni che la struttura del Team Topic agevoli il dialogo tra allievi? </w:t>
            </w:r>
          </w:p>
        </w:tc>
        <w:tc>
          <w:tcPr>
            <w:tcW w:w="6181" w:type="dxa"/>
            <w:gridSpan w:val="2"/>
          </w:tcPr>
          <w:p w:rsidR="00AA0D38" w:rsidRPr="009B7FDF" w:rsidRDefault="00AA0D38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9B7FDF" w:rsidRPr="00072A72">
        <w:tc>
          <w:tcPr>
            <w:tcW w:w="3708" w:type="dxa"/>
          </w:tcPr>
          <w:p w:rsidR="009B7FDF" w:rsidRPr="009B7FDF" w:rsidRDefault="009B7FDF" w:rsidP="005C2E58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 xml:space="preserve">Ritieni che gli alunni avrebbero potuto approfondire maggiormente la tematiche trattate?  </w:t>
            </w:r>
            <w:r w:rsidRPr="009B7FDF">
              <w:rPr>
                <w:rFonts w:ascii="Calibri" w:hAnsi="Calibri"/>
                <w:b/>
                <w:bCs/>
                <w:color w:val="auto"/>
                <w:lang w:val="en-US"/>
              </w:rPr>
              <w:t>Se sì, come?</w:t>
            </w:r>
          </w:p>
        </w:tc>
        <w:tc>
          <w:tcPr>
            <w:tcW w:w="6181" w:type="dxa"/>
            <w:gridSpan w:val="2"/>
          </w:tcPr>
          <w:p w:rsidR="009B7FDF" w:rsidRPr="009B7FDF" w:rsidRDefault="009B7FDF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9B7FDF" w:rsidRPr="00A866D9">
        <w:tc>
          <w:tcPr>
            <w:tcW w:w="3708" w:type="dxa"/>
          </w:tcPr>
          <w:p w:rsidR="009B7FDF" w:rsidRPr="009B7FDF" w:rsidRDefault="009B7FDF" w:rsidP="005C2E58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>Nel TT ritieni ci sia stato dialogo autentico e profondo? Se sì, riporta degli esempi</w:t>
            </w:r>
          </w:p>
        </w:tc>
        <w:tc>
          <w:tcPr>
            <w:tcW w:w="6181" w:type="dxa"/>
            <w:gridSpan w:val="2"/>
          </w:tcPr>
          <w:p w:rsidR="009B7FDF" w:rsidRPr="009B7FDF" w:rsidRDefault="009B7FDF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9B7FDF" w:rsidRPr="00072A72">
        <w:tc>
          <w:tcPr>
            <w:tcW w:w="3708" w:type="dxa"/>
          </w:tcPr>
          <w:p w:rsidR="009B7FDF" w:rsidRPr="009B7FDF" w:rsidRDefault="009B7FDF" w:rsidP="005C2E5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ind w:left="360"/>
              <w:rPr>
                <w:rFonts w:ascii="Calibri" w:eastAsia="Times New Roman" w:hAnsi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</w:pPr>
            <w:r w:rsidRPr="009B7FDF">
              <w:rPr>
                <w:rFonts w:ascii="Calibri" w:eastAsia="Times New Roman" w:hAnsi="Calibri"/>
                <w:b/>
                <w:bCs/>
                <w:sz w:val="22"/>
                <w:szCs w:val="22"/>
                <w:bdr w:val="none" w:sz="0" w:space="0" w:color="auto"/>
                <w:lang w:val="it-IT"/>
              </w:rPr>
              <w:t xml:space="preserve">Pensi invece che i ragazzi non abbiano  manifestato il desiderio di approfondire e siano rimasti ad un livello superficiale? </w:t>
            </w:r>
            <w:r w:rsidRPr="009B7FDF">
              <w:rPr>
                <w:rFonts w:ascii="Calibri" w:eastAsia="Times New Roman" w:hAnsi="Calibri"/>
                <w:b/>
                <w:bCs/>
                <w:sz w:val="22"/>
                <w:szCs w:val="22"/>
                <w:bdr w:val="none" w:sz="0" w:space="0" w:color="auto"/>
              </w:rPr>
              <w:t>Se sì, quale credi sia il motivo?</w:t>
            </w:r>
          </w:p>
        </w:tc>
        <w:tc>
          <w:tcPr>
            <w:tcW w:w="6181" w:type="dxa"/>
            <w:gridSpan w:val="2"/>
          </w:tcPr>
          <w:p w:rsidR="009B7FDF" w:rsidRPr="009B7FDF" w:rsidRDefault="009B7FDF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9B7FDF" w:rsidRPr="00A866D9">
        <w:tc>
          <w:tcPr>
            <w:tcW w:w="3708" w:type="dxa"/>
          </w:tcPr>
          <w:p w:rsidR="009B7FDF" w:rsidRPr="009B7FDF" w:rsidRDefault="009B7FDF" w:rsidP="005C2E58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>Ritieni che i suggerimenti contenuti nella Netiquette siano stati rispettati?</w:t>
            </w:r>
          </w:p>
        </w:tc>
        <w:tc>
          <w:tcPr>
            <w:tcW w:w="6181" w:type="dxa"/>
            <w:gridSpan w:val="2"/>
          </w:tcPr>
          <w:p w:rsidR="009B7FDF" w:rsidRPr="009B7FDF" w:rsidRDefault="009B7FDF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9B7FDF" w:rsidRPr="00A866D9">
        <w:tc>
          <w:tcPr>
            <w:tcW w:w="3708" w:type="dxa"/>
          </w:tcPr>
          <w:p w:rsidR="009B7FDF" w:rsidRPr="009B7FDF" w:rsidRDefault="009B7FDF" w:rsidP="005C2E58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>Ritieni che la struttura del Team Topic agevoli il compito di osservazione dei docenti?</w:t>
            </w:r>
          </w:p>
        </w:tc>
        <w:tc>
          <w:tcPr>
            <w:tcW w:w="6181" w:type="dxa"/>
            <w:gridSpan w:val="2"/>
          </w:tcPr>
          <w:p w:rsidR="009B7FDF" w:rsidRPr="009B7FDF" w:rsidRDefault="009B7FDF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9B7FDF" w:rsidRPr="00A866D9">
        <w:tc>
          <w:tcPr>
            <w:tcW w:w="3708" w:type="dxa"/>
          </w:tcPr>
          <w:p w:rsidR="009B7FDF" w:rsidRPr="009B7FDF" w:rsidRDefault="009B7FDF" w:rsidP="00815933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>Come</w:t>
            </w:r>
            <w:r w:rsidR="00815933">
              <w:rPr>
                <w:rFonts w:ascii="Calibri" w:hAnsi="Calibri"/>
                <w:b/>
                <w:bCs/>
                <w:color w:val="auto"/>
              </w:rPr>
              <w:t xml:space="preserve"> giudichi l’interazione online</w:t>
            </w:r>
            <w:r w:rsidRPr="009B7FDF">
              <w:rPr>
                <w:rFonts w:ascii="Calibri" w:hAnsi="Calibri"/>
                <w:b/>
                <w:bCs/>
                <w:color w:val="auto"/>
              </w:rPr>
              <w:t xml:space="preserve"> tra docenti </w:t>
            </w:r>
            <w:r w:rsidR="00815933">
              <w:rPr>
                <w:rFonts w:ascii="Calibri" w:hAnsi="Calibri"/>
                <w:b/>
                <w:bCs/>
                <w:color w:val="auto"/>
              </w:rPr>
              <w:t>nel forum?</w:t>
            </w:r>
          </w:p>
        </w:tc>
        <w:tc>
          <w:tcPr>
            <w:tcW w:w="6181" w:type="dxa"/>
            <w:gridSpan w:val="2"/>
          </w:tcPr>
          <w:p w:rsidR="009B7FDF" w:rsidRPr="009B7FDF" w:rsidRDefault="009B7FDF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9B7FDF" w:rsidRPr="00A866D9">
        <w:tc>
          <w:tcPr>
            <w:tcW w:w="3708" w:type="dxa"/>
          </w:tcPr>
          <w:p w:rsidR="009B7FDF" w:rsidRPr="009B7FDF" w:rsidRDefault="009B7FDF" w:rsidP="009B7FDF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>Come si potrebbe migliorare l’azione di tutoraggio del team?</w:t>
            </w:r>
          </w:p>
        </w:tc>
        <w:tc>
          <w:tcPr>
            <w:tcW w:w="6181" w:type="dxa"/>
            <w:gridSpan w:val="2"/>
          </w:tcPr>
          <w:p w:rsidR="009B7FDF" w:rsidRPr="009B7FDF" w:rsidRDefault="009B7FDF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9B7FDF" w:rsidRPr="00A866D9">
        <w:tc>
          <w:tcPr>
            <w:tcW w:w="3708" w:type="dxa"/>
          </w:tcPr>
          <w:p w:rsidR="009B7FDF" w:rsidRPr="009B7FDF" w:rsidRDefault="009B7FDF" w:rsidP="009B7FDF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</w:rPr>
              <w:t>Cosa hai più apprezzato di questa esperienza?</w:t>
            </w:r>
          </w:p>
        </w:tc>
        <w:tc>
          <w:tcPr>
            <w:tcW w:w="6181" w:type="dxa"/>
            <w:gridSpan w:val="2"/>
          </w:tcPr>
          <w:p w:rsidR="009B7FDF" w:rsidRPr="009B7FDF" w:rsidRDefault="009B7FDF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  <w:tr w:rsidR="009B7FDF" w:rsidRPr="00072A72">
        <w:tc>
          <w:tcPr>
            <w:tcW w:w="3708" w:type="dxa"/>
          </w:tcPr>
          <w:p w:rsidR="009B7FDF" w:rsidRPr="009B7FDF" w:rsidRDefault="009B7FDF" w:rsidP="009B7FDF">
            <w:pPr>
              <w:pStyle w:val="Corpo"/>
              <w:numPr>
                <w:ilvl w:val="0"/>
                <w:numId w:val="7"/>
              </w:numPr>
              <w:ind w:left="360"/>
              <w:rPr>
                <w:rFonts w:ascii="Calibri" w:hAnsi="Calibri"/>
                <w:b/>
                <w:bCs/>
                <w:color w:val="auto"/>
              </w:rPr>
            </w:pPr>
            <w:r w:rsidRPr="009B7FDF">
              <w:rPr>
                <w:rFonts w:ascii="Calibri" w:hAnsi="Calibri"/>
                <w:b/>
                <w:bCs/>
                <w:color w:val="auto"/>
                <w:lang w:val="en-US"/>
              </w:rPr>
              <w:t>Hai suggerimenti per migliorarla?</w:t>
            </w:r>
          </w:p>
        </w:tc>
        <w:tc>
          <w:tcPr>
            <w:tcW w:w="6181" w:type="dxa"/>
            <w:gridSpan w:val="2"/>
          </w:tcPr>
          <w:p w:rsidR="009B7FDF" w:rsidRPr="009B7FDF" w:rsidRDefault="009B7FDF">
            <w:pPr>
              <w:pStyle w:val="Corpo"/>
              <w:rPr>
                <w:rFonts w:ascii="Calibri" w:hAnsi="Calibri"/>
                <w:color w:val="auto"/>
              </w:rPr>
            </w:pPr>
          </w:p>
        </w:tc>
      </w:tr>
    </w:tbl>
    <w:p w:rsidR="00A92296" w:rsidRPr="00907A75" w:rsidRDefault="00A92296">
      <w:pPr>
        <w:pStyle w:val="Corpo"/>
        <w:rPr>
          <w:rFonts w:ascii="Calibri" w:hAnsi="Calibri"/>
          <w:b/>
          <w:bCs/>
        </w:rPr>
      </w:pPr>
    </w:p>
    <w:p w:rsidR="00A92296" w:rsidRPr="00907A75" w:rsidRDefault="00A92296">
      <w:pPr>
        <w:pStyle w:val="Corpo"/>
        <w:rPr>
          <w:rFonts w:ascii="Calibri" w:hAnsi="Calibri"/>
          <w:b/>
          <w:bCs/>
        </w:rPr>
      </w:pPr>
    </w:p>
    <w:p w:rsidR="00AB5450" w:rsidRPr="009B7FDF" w:rsidRDefault="00343ED0" w:rsidP="009B7FDF">
      <w:pPr>
        <w:pStyle w:val="Corpo"/>
        <w:numPr>
          <w:ilvl w:val="0"/>
          <w:numId w:val="8"/>
        </w:numPr>
        <w:rPr>
          <w:rFonts w:ascii="Calibri" w:eastAsia="Helvetica Neue" w:hAnsi="Calibri" w:cs="Arial"/>
          <w:b/>
          <w:bCs/>
          <w:color w:val="auto"/>
          <w:sz w:val="24"/>
          <w:szCs w:val="24"/>
        </w:rPr>
      </w:pPr>
      <w:r>
        <w:rPr>
          <w:rFonts w:ascii="Calibri" w:eastAsia="Helvetica Neue" w:hAnsi="Calibri" w:cs="Arial"/>
          <w:b/>
          <w:bCs/>
          <w:color w:val="auto"/>
          <w:sz w:val="24"/>
          <w:szCs w:val="24"/>
        </w:rPr>
        <w:lastRenderedPageBreak/>
        <w:t>RIFLESSIONI PERSONALI</w:t>
      </w:r>
    </w:p>
    <w:p w:rsidR="009B7FDF" w:rsidRPr="00A866D9" w:rsidRDefault="009B7FDF" w:rsidP="00A866D9">
      <w:pPr>
        <w:pStyle w:val="Corpo"/>
        <w:ind w:left="180"/>
        <w:rPr>
          <w:rFonts w:ascii="Calibri" w:eastAsia="Helvetica Neue" w:hAnsi="Calibri" w:cs="Arial"/>
          <w:color w:val="auto"/>
          <w:sz w:val="24"/>
          <w:szCs w:val="24"/>
        </w:rPr>
      </w:pPr>
      <w:r w:rsidRPr="00A866D9">
        <w:rPr>
          <w:rFonts w:ascii="Calibri" w:eastAsia="Helvetica Neue" w:hAnsi="Calibri" w:cs="Arial"/>
          <w:color w:val="auto"/>
          <w:sz w:val="24"/>
          <w:szCs w:val="24"/>
        </w:rPr>
        <w:t xml:space="preserve">Riporta in questa sezione </w:t>
      </w:r>
      <w:r w:rsidR="00343ED0" w:rsidRPr="00A866D9">
        <w:rPr>
          <w:rFonts w:ascii="Calibri" w:eastAsia="Helvetica Neue" w:hAnsi="Calibri" w:cs="Arial"/>
          <w:color w:val="auto"/>
          <w:sz w:val="24"/>
          <w:szCs w:val="24"/>
        </w:rPr>
        <w:t>ALMENO 4</w:t>
      </w:r>
      <w:r w:rsidR="00815933" w:rsidRPr="00A866D9">
        <w:rPr>
          <w:rFonts w:ascii="Calibri" w:eastAsia="Helvetica Neue" w:hAnsi="Calibri" w:cs="Arial"/>
          <w:color w:val="auto"/>
          <w:sz w:val="24"/>
          <w:szCs w:val="24"/>
        </w:rPr>
        <w:t xml:space="preserve"> </w:t>
      </w:r>
      <w:r w:rsidRPr="00A866D9">
        <w:rPr>
          <w:rFonts w:ascii="Calibri" w:eastAsia="Helvetica Neue" w:hAnsi="Calibri" w:cs="Arial"/>
          <w:color w:val="auto"/>
          <w:sz w:val="24"/>
          <w:szCs w:val="24"/>
        </w:rPr>
        <w:t xml:space="preserve">interventi che hai condiviso </w:t>
      </w:r>
      <w:r w:rsidR="00343ED0" w:rsidRPr="00A866D9">
        <w:rPr>
          <w:rFonts w:ascii="Calibri" w:eastAsia="Helvetica Neue" w:hAnsi="Calibri" w:cs="Arial"/>
          <w:color w:val="auto"/>
          <w:sz w:val="24"/>
          <w:szCs w:val="24"/>
        </w:rPr>
        <w:t>nela sessione Team Topic del forum</w:t>
      </w:r>
      <w:r w:rsidRPr="00A866D9">
        <w:rPr>
          <w:rFonts w:ascii="Calibri" w:eastAsia="Helvetica Neue" w:hAnsi="Calibri" w:cs="Arial"/>
          <w:color w:val="auto"/>
          <w:sz w:val="24"/>
          <w:szCs w:val="24"/>
        </w:rPr>
        <w:t xml:space="preserve"> </w:t>
      </w:r>
    </w:p>
    <w:p w:rsidR="00A92296" w:rsidRPr="009B7FDF" w:rsidRDefault="00A92296" w:rsidP="009B7FDF">
      <w:pPr>
        <w:pStyle w:val="Corpo"/>
        <w:rPr>
          <w:rFonts w:ascii="Calibri" w:hAnsi="Calibri"/>
          <w:b/>
          <w:bCs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9314"/>
      </w:tblGrid>
      <w:tr w:rsidR="00AB5450" w:rsidRPr="005317CC" w:rsidTr="005317CC">
        <w:tc>
          <w:tcPr>
            <w:tcW w:w="1368" w:type="dxa"/>
          </w:tcPr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  <w:r w:rsidRPr="005317CC">
              <w:rPr>
                <w:rFonts w:ascii="Calibri" w:hAnsi="Calibri"/>
                <w:b/>
                <w:bCs/>
              </w:rPr>
              <w:t>Intervento 1</w:t>
            </w: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</w:tc>
        <w:tc>
          <w:tcPr>
            <w:tcW w:w="9314" w:type="dxa"/>
          </w:tcPr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</w:tc>
      </w:tr>
      <w:tr w:rsidR="00AB5450" w:rsidRPr="005317CC" w:rsidTr="005317CC">
        <w:tc>
          <w:tcPr>
            <w:tcW w:w="1368" w:type="dxa"/>
          </w:tcPr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  <w:r w:rsidRPr="005317CC">
              <w:rPr>
                <w:rFonts w:ascii="Calibri" w:hAnsi="Calibri"/>
                <w:b/>
                <w:bCs/>
              </w:rPr>
              <w:t>Intervento 2</w:t>
            </w: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</w:tc>
        <w:tc>
          <w:tcPr>
            <w:tcW w:w="9314" w:type="dxa"/>
          </w:tcPr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</w:tc>
      </w:tr>
      <w:tr w:rsidR="00AB5450" w:rsidRPr="005317CC" w:rsidTr="005317CC">
        <w:tc>
          <w:tcPr>
            <w:tcW w:w="1368" w:type="dxa"/>
          </w:tcPr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  <w:r w:rsidRPr="005317CC">
              <w:rPr>
                <w:rFonts w:ascii="Calibri" w:hAnsi="Calibri"/>
                <w:b/>
                <w:bCs/>
              </w:rPr>
              <w:t>Intervento 3</w:t>
            </w: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</w:tc>
        <w:tc>
          <w:tcPr>
            <w:tcW w:w="9314" w:type="dxa"/>
          </w:tcPr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</w:tc>
      </w:tr>
      <w:tr w:rsidR="00AB5450" w:rsidRPr="005317CC" w:rsidTr="005317CC">
        <w:tc>
          <w:tcPr>
            <w:tcW w:w="1368" w:type="dxa"/>
          </w:tcPr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  <w:r w:rsidRPr="005317CC">
              <w:rPr>
                <w:rFonts w:ascii="Calibri" w:hAnsi="Calibri"/>
                <w:b/>
                <w:bCs/>
              </w:rPr>
              <w:t>Intervento 4</w:t>
            </w: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</w:tc>
        <w:tc>
          <w:tcPr>
            <w:tcW w:w="9314" w:type="dxa"/>
          </w:tcPr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  <w:p w:rsidR="00AB5450" w:rsidRPr="005317CC" w:rsidRDefault="00AB5450" w:rsidP="005317C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</w:rPr>
            </w:pPr>
          </w:p>
        </w:tc>
      </w:tr>
    </w:tbl>
    <w:p w:rsidR="00AB5450" w:rsidRDefault="00AB5450">
      <w:pPr>
        <w:pStyle w:val="Corpo"/>
        <w:rPr>
          <w:rFonts w:ascii="Calibri" w:hAnsi="Calibri"/>
          <w:b/>
          <w:bCs/>
        </w:rPr>
      </w:pPr>
    </w:p>
    <w:p w:rsidR="000550BE" w:rsidRPr="00907A75" w:rsidRDefault="000550BE">
      <w:pPr>
        <w:pStyle w:val="Corpo"/>
        <w:rPr>
          <w:rFonts w:ascii="Calibri" w:hAnsi="Calibri"/>
          <w:b/>
          <w:bCs/>
        </w:rPr>
      </w:pPr>
    </w:p>
    <w:sectPr w:rsidR="000550BE" w:rsidRPr="00907A75" w:rsidSect="00444D88">
      <w:headerReference w:type="default" r:id="rId7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39" w:rsidRDefault="00067039">
      <w:r>
        <w:separator/>
      </w:r>
    </w:p>
  </w:endnote>
  <w:endnote w:type="continuationSeparator" w:id="1">
    <w:p w:rsidR="00067039" w:rsidRDefault="0006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39" w:rsidRDefault="00067039">
      <w:r>
        <w:separator/>
      </w:r>
    </w:p>
  </w:footnote>
  <w:footnote w:type="continuationSeparator" w:id="1">
    <w:p w:rsidR="00067039" w:rsidRDefault="0006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48" w:rsidRDefault="006F450F">
    <w:pPr>
      <w:pStyle w:val="Header"/>
    </w:pPr>
    <w:r>
      <w:rPr>
        <w:noProof/>
        <w:bdr w:val="none" w:sz="0" w:space="0" w:color="auto"/>
      </w:rPr>
      <w:pict>
        <v:group id="_x0000_s11265" style="position:absolute;margin-left:302.1pt;margin-top:-6.15pt;width:246.5pt;height:22.2pt;z-index:251658240" coordorigin="6762,586" coordsize="4930,444">
          <v:group id="_x0000_s11266" style="position:absolute;left:8053;top:586;width:3401;height:313" coordorigin="706,803" coordsize="7568,895">
            <v:group id="_x0000_s11267" style="position:absolute;left:706;top:913;width:637;height:727;mso-wrap-distance-left:0;mso-wrap-distance-right:0;mso-position-horizontal-relative:page" coordorigin="706,279" coordsize="637,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268" type="#_x0000_t75" style="position:absolute;left:824;top:400;width:394;height:394">
                <v:imagedata r:id="rId1" o:title=""/>
              </v:shape>
              <v:shape id="_x0000_s11269" type="#_x0000_t75" style="position:absolute;left:712;top:282;width:626;height:723">
                <v:imagedata r:id="rId2" o:title=""/>
              </v:shape>
              <v:shape id="_x0000_s11270" type="#_x0000_t75" style="position:absolute;left:719;top:807;width:612;height:142">
                <v:imagedata r:id="rId3" o:title=""/>
              </v:shape>
              <v:shape id="_x0000_s11271" style="position:absolute;left:748;top:373;width:217;height:512" coordorigin="748,373" coordsize="217,512" o:spt="100" adj="0,,0" path="m903,847r-38,l875,855r18,11l911,877r15,8l943,879r8,l964,876r-10,-5l945,865r-9,-6l929,853r-4,-3l907,850r-4,-3xm906,842r1,8l925,850r-3,-3l922,843r-16,-1xm863,373r-13,9l842,389r-9,11l821,417r-15,22l793,459r-12,23l767,510r-10,29l751,563r-2,20l748,600r,17l750,634r2,15l753,657r,8l757,668r2,4l760,677r8,19l770,701r3,6l779,718r9,12l798,742r10,12l818,768r8,13l831,792r5,14l834,816r6,8l845,832r9,9l854,849r11,-2l903,847r-13,-9l883,833r-6,-5l871,822r-8,-8l855,801,844,782r2,-11l847,765r-10,l832,759r-7,-12l807,725r-9,-12l789,700r-8,-13l774,673r-6,-16l763,639r-3,-24l759,590r1,-24l765,542r8,-24l782,496r9,-19l801,460r12,-17l828,423r17,-23l857,381r6,-8xm844,760r-4,l838,762r-1,3l847,765r,-4l844,760xe" fillcolor="#957761" stroked="f">
                <v:stroke joinstyle="round"/>
                <v:formulas/>
                <v:path arrowok="t" o:connecttype="segments"/>
              </v:shape>
              <v:shape id="_x0000_s11272" style="position:absolute;left:764;top:685;width:85;height:139" coordorigin="764,685" coordsize="85,139" o:spt="100" adj="0,,0" path="m764,685r2,6l769,698r1,3l773,707r6,11l788,730r10,12l808,754r10,14l826,781r5,11l835,803r1,6l837,815r5,3l846,821r2,3l843,806r-4,-11l834,787r-7,-12l815,757r-9,-10l808,742r-4,-7l798,732r,-6l798,726r1,-3l800,722r4,-1l804,720r-2,-2l800,715r-19,l779,706,768,687r-2,l764,685xm798,726r,l798,726r,xm785,710r-1,2l783,714r-2,1l800,715r-2,-2l795,712r-10,-2xe" fillcolor="#603730" stroked="f">
                <v:stroke joinstyle="round"/>
                <v:formulas/>
                <v:path arrowok="t" o:connecttype="segments"/>
              </v:shape>
              <v:shape id="_x0000_s11273" style="position:absolute;left:748;top:620;width:14;height:60" coordorigin="748,620" coordsize="14,60" o:spt="100" adj="0,,0" path="m753,658r,7l757,668r2,4l760,676r1,3l761,675r-1,-5l753,658xm749,620r-1,l750,637r3,16l753,656r1,-17l751,626r-2,-6l749,620xe" fillcolor="#603730" stroked="f">
                <v:stroke joinstyle="round"/>
                <v:formulas/>
                <v:path arrowok="t" o:connecttype="segments"/>
              </v:shape>
              <v:shape id="_x0000_s11274" type="#_x0000_t75" style="position:absolute;left:1190;top:588;width:152;height:164">
                <v:imagedata r:id="rId4" o:title=""/>
              </v:shape>
              <v:shape id="_x0000_s11275" type="#_x0000_t75" style="position:absolute;left:1094;top:333;width:238;height:668">
                <v:imagedata r:id="rId5" o:title=""/>
              </v:shape>
              <v:shape id="_x0000_s11276" type="#_x0000_t75" style="position:absolute;left:706;top:279;width:282;height:726">
                <v:imagedata r:id="rId6" o:title=""/>
              </v:shape>
            </v:group>
            <v:group id="_x0000_s11277" style="position:absolute;left:1710;top:1058;width:1432;height:416;mso-wrap-distance-left:0;mso-wrap-distance-right:0;mso-position-horizontal-relative:page" coordorigin="1710,424" coordsize="1432,416">
              <v:shape id="_x0000_s11278" style="position:absolute;left:2726;top:424;width:416;height:416" coordorigin="2726,424" coordsize="416,416" path="m2933,424r-23,2l2888,433r-20,11l2850,458r,l2760,548r,1l2746,566r-11,20l2728,608r-2,24l2728,656r7,22l2746,698r15,18l2761,716r90,90l2851,806r17,14l2888,831r22,6l2933,840r25,-3l2980,830r20,-11l3018,804r,l3107,715r,-1l3121,697r11,-20l3139,655r2,-23l3139,609r-7,-22l3122,567r-14,-17l3108,549r-90,-90l3017,459r-17,-14l2980,434r-23,-7l2933,424xe" fillcolor="#0da1c8" stroked="f">
                <v:path arrowok="t"/>
              </v:shape>
              <v:shape id="_x0000_s11279" style="position:absolute;left:2385;top:424;width:416;height:416" coordorigin="2385,424" coordsize="416,416" path="m2592,424r-23,2l2547,433r-20,11l2509,458r,l2419,548r,1l2405,566r-11,20l2387,608r-2,24l2387,656r7,22l2405,698r15,18l2420,716r90,90l2510,806r17,14l2547,831r22,6l2592,840r25,-3l2639,830r20,-11l2677,804r,l2766,715r,-1l2780,697r11,-20l2798,655r2,-23l2798,609r-7,-22l2781,567r-14,-17l2767,549r-90,-90l2676,459r-17,-14l2639,434r-23,-7l2592,424xe" fillcolor="#7abe48" stroked="f">
                <v:path arrowok="t"/>
              </v:shape>
              <v:shape id="_x0000_s11280" style="position:absolute;left:2050;top:424;width:416;height:416" coordorigin="2050,424" coordsize="416,416" path="m2257,424r-23,2l2212,433r-20,11l2174,458r,l2084,548r,1l2070,566r-11,20l2052,608r-2,24l2052,656r7,22l2070,698r15,18l2085,716r90,90l2175,806r17,14l2212,831r22,6l2257,840r25,-3l2304,830r20,-11l2342,804r,l2431,715r,-1l2446,697r10,-20l2463,655r2,-23l2463,609r-7,-22l2446,567r-14,-17l2432,549r-90,-90l2341,459r-17,-14l2304,434r-23,-7l2257,424xe" fillcolor="#f7b92f" stroked="f">
                <v:path arrowok="t"/>
              </v:shape>
              <v:shape id="_x0000_s11281" style="position:absolute;left:1710;top:424;width:416;height:416" coordorigin="1710,424" coordsize="416,416" path="m1918,424r-24,2l1872,433r-20,11l1835,458r-1,l1744,548r,1l1730,566r-11,20l1712,608r-2,24l1712,656r7,22l1730,698r15,18l1745,716r90,90l1835,806r17,14l1872,831r22,6l1918,840r24,-3l1964,830r20,-11l2002,804r,l2092,715r,-1l2106,697r10,-20l2123,655r2,-23l2123,609r-6,-22l2106,567r-14,-17l2092,549r-90,-90l2001,459r-17,-14l1964,434r-22,-7l1918,424xe" fillcolor="#a91e2b" stroked="f">
                <v:path arrowok="t"/>
              </v:shape>
              <v:shape id="_x0000_s11282" style="position:absolute;left:2222;top:532;width:57;height:57" coordorigin="2222,532" coordsize="57,57" path="m2251,532r-11,3l2231,541r-7,9l2222,561r2,11l2231,581r9,6l2251,589r11,-2l2271,581r6,-9l2279,561r-2,-11l2271,541r-9,-6l2251,532xe" stroked="f">
                <v:path arrowok="t"/>
              </v:shape>
              <v:shape id="_x0000_s11283" style="position:absolute;left:2222;top:595;width:57;height:129" coordorigin="2222,595" coordsize="57,129" path="m2251,595r-11,2l2231,603r-7,9l2222,623r,72l2224,706r7,9l2240,721r11,2l2262,721r9,-6l2277,706r2,-11l2279,623r-2,-11l2271,603r-9,-6l2251,595xe" stroked="f">
                <v:path arrowok="t"/>
              </v:shape>
              <v:shape id="_x0000_s11284" type="#_x0000_t75" style="position:absolute;left:2869;top:538;width:129;height:186">
                <v:imagedata r:id="rId7" o:title=""/>
              </v:shape>
              <v:shape id="_x0000_s11285" type="#_x0000_t75" style="position:absolute;left:2528;top:537;width:129;height:186">
                <v:imagedata r:id="rId8" o:title=""/>
              </v:shape>
              <v:shape id="_x0000_s11286" type="#_x0000_t75" style="position:absolute;left:1840;top:537;width:151;height:186">
                <v:imagedata r:id="rId9" o:title=""/>
              </v:shape>
            </v:group>
            <v:group id="_x0000_s11287" style="position:absolute;left:3694;top:966;width:976;height:570;mso-wrap-distance-left:0;mso-wrap-distance-right:0;mso-position-horizontal-relative:page" coordorigin="3694,332" coordsize="976,570">
              <v:shape id="_x0000_s11288" type="#_x0000_t75" style="position:absolute;left:4268;top:588;width:402;height:142">
                <v:imagedata r:id="rId10" o:title=""/>
              </v:shape>
              <v:shape id="_x0000_s11289" style="position:absolute;left:3698;top:332;width:521;height:536" coordorigin="3698,332" coordsize="521,536" o:spt="100" adj="0,,0" path="m4186,444r-138,l4085,458r14,43l4102,584r-11,87l4065,719r-37,23l3988,750r,118l4098,856r60,-21l4188,787r20,-89l4218,594r-8,-79l4195,466r-7,-18l4186,444xm3698,332r,110l3752,442r,186l3869,628r,-183l3975,445r73,-1l4186,444r-29,-63l4129,347r-41,-13l4018,333r-320,-1xe" fillcolor="#1a234e" stroked="f">
                <v:stroke joinstyle="round"/>
                <v:formulas/>
                <v:path arrowok="t" o:connecttype="segments"/>
              </v:shape>
              <v:shape id="_x0000_s11290" type="#_x0000_t75" style="position:absolute;left:3694;top:488;width:443;height:412">
                <v:imagedata r:id="rId11" o:title=""/>
              </v:shape>
            </v:group>
            <v:group id="_x0000_s11291" style="position:absolute;left:4746;top:1208;width:911;height:195;mso-wrap-distance-left:0;mso-wrap-distance-right:0;mso-position-horizontal-relative:page" coordorigin="4746,574" coordsize="911,195">
              <v:shape id="_x0000_s11292" type="#_x0000_t75" style="position:absolute;left:4746;top:588;width:284;height:153">
                <v:imagedata r:id="rId12" o:title=""/>
              </v:shape>
              <v:shape id="_x0000_s11293" type="#_x0000_t75" style="position:absolute;left:5050;top:574;width:607;height:195">
                <v:imagedata r:id="rId13" o:title=""/>
              </v:shape>
            </v:group>
            <v:group id="_x0000_s11294" style="position:absolute;left:6164;top:958;width:620;height:675;mso-wrap-distance-left:0;mso-wrap-distance-right:0;mso-position-horizontal-relative:page" coordorigin="6164,324" coordsize="620,675">
              <v:shape id="_x0000_s11295" type="#_x0000_t75" style="position:absolute;left:6595;top:607;width:189;height:283">
                <v:imagedata r:id="rId14" o:title=""/>
              </v:shape>
              <v:shape id="_x0000_s11296" style="position:absolute;left:6169;top:329;width:558;height:578" coordorigin="6169,329" coordsize="558,578" o:spt="100" adj="0,,0" path="m6501,329r-76,9l6355,363r-62,39l6242,454r-39,61l6178,586r-9,76l6177,733r21,65l6232,857r45,50l6380,791r-22,-28l6341,733r-10,-34l6327,662r15,-72l6381,531r57,-41l6509,475r163,l6726,417r-51,-37l6619,352r-59,-17l6501,329xm6672,475r-163,l6542,478r32,7l6603,499r28,20l6672,475xe" fillcolor="#86cfc4" stroked="f">
                <v:stroke joinstyle="round"/>
                <v:formulas/>
                <v:path arrowok="t" o:connecttype="segments"/>
              </v:shape>
              <v:shape id="_x0000_s11297" style="position:absolute;left:6164;top:324;width:571;height:590" coordorigin="6164,324" coordsize="571,590" o:spt="100" adj="0,,0" path="m6501,324r-66,7l6372,350r-58,31l6263,423r-43,51l6189,533r-19,63l6164,662r7,70l6192,798r34,60l6273,910r4,4l6290,899r-14,l6232,849r-32,-57l6181,729r-7,-67l6180,597r19,-61l6229,480r41,-50l6320,389r56,-30l6437,341r64,-7l6576,334r-14,-4l6501,324xm6509,470r-72,15l6377,526r-40,62l6322,662r3,36l6335,732r16,31l6373,791r-97,108l6290,899r96,-110l6383,786r-21,-27l6346,729r-10,-33l6332,661r14,-70l6384,533r56,-38l6509,480r67,l6544,473r-35,-3xm6576,480r-67,l6543,483r31,8l6601,505r25,19l6631,528r14,-16l6630,512r-26,-19l6576,480xm6576,334r-75,l6558,340r57,16l6670,382r49,35l6630,512r15,l6734,417r-4,-4l6679,375r-57,-27l6576,334xe" fillcolor="#33373a" stroked="f">
                <v:stroke joinstyle="round"/>
                <v:formulas/>
                <v:path arrowok="t" o:connecttype="segments"/>
              </v:shape>
              <v:shape id="_x0000_s11298" style="position:absolute;left:6276;top:652;width:462;height:341" coordorigin="6276,652" coordsize="462,341" o:spt="100" adj="0,,0" path="m6380,791l6276,906r48,36l6378,969r59,17l6501,992r91,-1l6647,985r41,-18l6737,933r,-87l6510,846r-37,-4l6438,831r-31,-17l6380,791xm6737,652r-214,l6523,778r70,l6593,832r-21,6l6551,843r-20,2l6510,846r227,l6737,652xe" stroked="f">
                <v:stroke joinstyle="round"/>
                <v:formulas/>
                <v:path arrowok="t" o:connecttype="segments"/>
              </v:shape>
              <v:shape id="_x0000_s11299" style="position:absolute;left:6269;top:647;width:475;height:352" coordorigin="6269,647" coordsize="475,352" o:spt="100" adj="0,,0" path="m6380,782l6269,907r4,3l6323,948r55,28l6438,993r63,5l6604,989r8,-2l6501,987r-59,-5l6385,966r-53,-25l6284,906r97,-108l6397,798r-13,-11l6380,782xm6744,657r-12,l6732,929r-22,13l6664,962r-70,17l6501,987r111,l6678,969r46,-21l6742,938r2,-2l6744,657xm6397,798r-16,l6409,821r32,17l6475,848r36,3l6534,850r21,-3l6576,843r5,-2l6511,841r-35,-4l6442,827r-31,-17l6397,798xm6744,647r-225,l6519,783r69,l6588,828r-18,6l6552,838r-20,2l6511,841r70,l6599,835r,-63l6529,772r,-115l6744,657r,-10xe" fillcolor="#33373a" stroked="f">
                <v:stroke joinstyle="round"/>
                <v:formulas/>
                <v:path arrowok="t" o:connecttype="segments"/>
              </v:shape>
            </v:group>
            <v:group id="_x0000_s11300" style="position:absolute;left:6917;top:984;width:1357;height:620;mso-wrap-distance-left:0;mso-wrap-distance-right:0;mso-position-horizontal-relative:page" coordorigin="6917,350" coordsize="1357,620">
              <v:shape id="_x0000_s11301" type="#_x0000_t75" style="position:absolute;left:6923;top:883;width:1351;height:86">
                <v:imagedata r:id="rId15" o:title=""/>
              </v:shape>
              <v:shape id="_x0000_s11302" type="#_x0000_t75" style="position:absolute;left:6917;top:580;width:788;height:242">
                <v:imagedata r:id="rId16" o:title=""/>
              </v:shape>
              <v:line id="_x0000_s11303" style="position:absolute" from="6923,587" to="8147,587" strokecolor="#33373a" strokeweight=".5pt"/>
              <v:line id="_x0000_s11304" style="position:absolute" from="6929,362" to="6929,582" strokecolor="#33373a" strokeweight=".18125mm"/>
              <v:line id="_x0000_s11305" style="position:absolute" from="6923,356" to="8147,356" strokecolor="#33373a" strokeweight=".6pt"/>
              <v:line id="_x0000_s11306" style="position:absolute" from="8141,361" to="8141,581" strokecolor="#33373a" strokeweight=".19953mm"/>
              <v:shape id="_x0000_s11307" style="position:absolute;left:7563;top:404;width:118;height:127" coordorigin="7563,404" coordsize="118,127" o:spt="100" adj="0,,0" path="m7621,404r-58,127l7589,531r9,-18l7672,513r-11,-24l7609,489r12,-27l7648,462r-27,-58xm7672,513r-28,l7652,531r28,l7672,513xm7648,462r-27,l7635,489r26,l7648,462xe" fillcolor="#33373a" stroked="f">
                <v:stroke joinstyle="round"/>
                <v:formulas/>
                <v:path arrowok="t" o:connecttype="segments"/>
              </v:shape>
              <v:shape id="_x0000_s11308" style="position:absolute;left:7353;top:411;width:78;height:119" coordorigin="7353,411" coordsize="78,119" path="m7430,411r-77,l7353,530r77,l7430,505r-50,l7380,482r42,l7422,458r-42,l7380,437r50,l7430,411xe" fillcolor="#33373a" stroked="f">
                <v:path arrowok="t"/>
              </v:shape>
              <v:shape id="_x0000_s11309" type="#_x0000_t75" style="position:absolute;left:6986;top:410;width:336;height:122">
                <v:imagedata r:id="rId17" o:title=""/>
              </v:shape>
              <v:shape id="_x0000_s11310" style="position:absolute;left:7971;top:410;width:102;height:123" coordorigin="7971,410" coordsize="102,123" o:spt="100" adj="0,,0" path="m8037,468r-39,l8073,533r,-58l8046,475r-9,-7xm7971,410r,121l7998,531r,-63l8037,468r-66,-58xm8073,410r-27,l8046,475r27,l8073,410xe" fillcolor="#33373a" stroked="f">
                <v:stroke joinstyle="round"/>
                <v:formulas/>
                <v:path arrowok="t" o:connecttype="segments"/>
              </v:shape>
              <v:shape id="_x0000_s11311" style="position:absolute;left:7461;top:411;width:92;height:120" coordorigin="7461,411" coordsize="92,120" o:spt="100" adj="0,,0" path="m7514,411r-53,l7461,531r27,l7488,484r40,l7527,482r10,-5l7545,469r3,-6l7487,463r,-27l7549,436r,-2l7541,422r-12,-8l7514,411xm7528,484r-29,l7523,531r29,l7528,484xm7549,436r-30,l7525,442r,15l7519,463r29,l7550,459r1,-11l7549,436xe" fillcolor="#33373a" stroked="f">
                <v:stroke joinstyle="round"/>
                <v:formulas/>
                <v:path arrowok="t" o:connecttype="segments"/>
              </v:shape>
              <v:shape id="_x0000_s11312" style="position:absolute;left:7675;top:411;width:83;height:120" coordorigin="7675,411" coordsize="83,120" o:spt="100" adj="0,,0" path="m7729,437r-26,l7703,531r26,l7729,437xm7757,411r-82,l7675,437r82,l7757,411xe" fillcolor="#33373a" stroked="f">
                <v:stroke joinstyle="round"/>
                <v:formulas/>
                <v:path arrowok="t" o:connecttype="segments"/>
              </v:shape>
              <v:line id="_x0000_s11313" style="position:absolute" from="7793,411" to="7793,531" strokecolor="#33373a" strokeweight=".47142mm"/>
              <v:shape id="_x0000_s11314" style="position:absolute;left:7828;top:410;width:123;height:123" coordorigin="7828,410" coordsize="123,123" o:spt="100" adj="0,,0" path="m7889,410r-24,5l7846,429r-13,19l7828,472r5,24l7846,515r19,13l7889,533r24,-5l7932,515r7,-10l7889,505r-14,-3l7865,495r-8,-11l7855,471r2,-13l7865,447r10,-7l7889,437r49,l7932,429r-20,-14l7889,410xm7938,437r-49,l7902,440r10,7l7920,458r2,13l7920,484r-8,11l7902,502r-13,3l7939,505r6,-9l7950,472r-5,-24l7938,437xe" fillcolor="#33373a" stroked="f">
                <v:stroke joinstyle="round"/>
                <v:formulas/>
                <v:path arrowok="t" o:connecttype="segments"/>
              </v:shape>
            </v:group>
            <v:line id="_x0000_s11315" style="position:absolute;mso-position-horizontal-relative:page" from="1553,803" to="1553,1698" strokecolor="#6d6e71" strokeweight=".2865mm"/>
          </v:group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6" type="#_x0000_t32" style="position:absolute;left:6762;top:1030;width:4930;height:0" o:connectortype="straight"/>
        </v:group>
      </w:pict>
    </w:r>
  </w:p>
  <w:p w:rsidR="00B72148" w:rsidRDefault="00B721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BF9"/>
    <w:multiLevelType w:val="hybridMultilevel"/>
    <w:tmpl w:val="23D86558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000B"/>
    <w:multiLevelType w:val="hybridMultilevel"/>
    <w:tmpl w:val="59FA27E2"/>
    <w:lvl w:ilvl="0" w:tplc="88743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1E52"/>
    <w:multiLevelType w:val="hybridMultilevel"/>
    <w:tmpl w:val="BB369D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62019"/>
    <w:multiLevelType w:val="hybridMultilevel"/>
    <w:tmpl w:val="49440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407A9"/>
    <w:multiLevelType w:val="hybridMultilevel"/>
    <w:tmpl w:val="9B2E9C44"/>
    <w:lvl w:ilvl="0" w:tplc="87181E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C2E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CA7F5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8C96E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82CAF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E2D6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ED00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6B15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74755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82F6A9C"/>
    <w:multiLevelType w:val="hybridMultilevel"/>
    <w:tmpl w:val="744CE092"/>
    <w:lvl w:ilvl="0" w:tplc="7D56B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D514B"/>
    <w:multiLevelType w:val="hybridMultilevel"/>
    <w:tmpl w:val="5874D6F2"/>
    <w:lvl w:ilvl="0" w:tplc="B42C9AC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47175"/>
    <w:multiLevelType w:val="hybridMultilevel"/>
    <w:tmpl w:val="59FA27E2"/>
    <w:lvl w:ilvl="0" w:tplc="88743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83FFC"/>
    <w:multiLevelType w:val="hybridMultilevel"/>
    <w:tmpl w:val="BF8271EC"/>
    <w:lvl w:ilvl="0" w:tplc="E0024D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5A78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C42E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DC44C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2486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684D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E2BF1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50CBB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6A38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11"/>
      <o:rules v:ext="edit">
        <o:r id="V:Rule2" type="connector" idref="#_x0000_s1131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3586"/>
    <w:rsid w:val="000550BE"/>
    <w:rsid w:val="00067039"/>
    <w:rsid w:val="00072A72"/>
    <w:rsid w:val="00131867"/>
    <w:rsid w:val="00236778"/>
    <w:rsid w:val="00243C1E"/>
    <w:rsid w:val="002A4B82"/>
    <w:rsid w:val="002C67A6"/>
    <w:rsid w:val="00343ED0"/>
    <w:rsid w:val="00373E98"/>
    <w:rsid w:val="003C7E42"/>
    <w:rsid w:val="003E5099"/>
    <w:rsid w:val="00443DCC"/>
    <w:rsid w:val="00444D88"/>
    <w:rsid w:val="00483586"/>
    <w:rsid w:val="004C269F"/>
    <w:rsid w:val="004C66F9"/>
    <w:rsid w:val="005317CC"/>
    <w:rsid w:val="006E5DED"/>
    <w:rsid w:val="006F450F"/>
    <w:rsid w:val="00815933"/>
    <w:rsid w:val="00870568"/>
    <w:rsid w:val="00884197"/>
    <w:rsid w:val="008A6816"/>
    <w:rsid w:val="00907A75"/>
    <w:rsid w:val="00955162"/>
    <w:rsid w:val="009B7FDF"/>
    <w:rsid w:val="00A1028F"/>
    <w:rsid w:val="00A36FFE"/>
    <w:rsid w:val="00A60420"/>
    <w:rsid w:val="00A866D9"/>
    <w:rsid w:val="00A92296"/>
    <w:rsid w:val="00AA0D38"/>
    <w:rsid w:val="00AB5450"/>
    <w:rsid w:val="00B72148"/>
    <w:rsid w:val="00C334CE"/>
    <w:rsid w:val="00C60CE6"/>
    <w:rsid w:val="00C9617D"/>
    <w:rsid w:val="00C96DE3"/>
    <w:rsid w:val="00E96567"/>
    <w:rsid w:val="00EE1DF6"/>
    <w:rsid w:val="00FE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88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44D88"/>
    <w:rPr>
      <w:u w:val="single"/>
    </w:rPr>
  </w:style>
  <w:style w:type="table" w:styleId="TableGrid">
    <w:name w:val="Table Grid"/>
    <w:basedOn w:val="TableNormal"/>
    <w:uiPriority w:val="59"/>
    <w:rsid w:val="00AB5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444D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  <w:lang w:val="it-IT" w:eastAsia="it-IT"/>
    </w:rPr>
  </w:style>
  <w:style w:type="paragraph" w:styleId="Header">
    <w:name w:val="header"/>
    <w:basedOn w:val="Normal"/>
    <w:semiHidden/>
    <w:unhideWhenUsed/>
    <w:rsid w:val="00444D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DefaultParagraphFont"/>
    <w:rsid w:val="00444D88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unhideWhenUsed/>
    <w:rsid w:val="00444D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DefaultParagraphFont"/>
    <w:semiHidden/>
    <w:rsid w:val="00444D88"/>
    <w:rPr>
      <w:sz w:val="24"/>
      <w:szCs w:val="24"/>
      <w:lang w:val="en-US" w:eastAsia="en-US"/>
    </w:rPr>
  </w:style>
  <w:style w:type="paragraph" w:customStyle="1" w:styleId="Testofumetto">
    <w:name w:val="Testo fumetto"/>
    <w:basedOn w:val="Normal"/>
    <w:semiHidden/>
    <w:unhideWhenUsed/>
    <w:rsid w:val="00444D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semiHidden/>
    <w:rsid w:val="00444D88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444D88"/>
    <w:pPr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Lissoni</dc:creator>
  <cp:lastModifiedBy>user</cp:lastModifiedBy>
  <cp:revision>4</cp:revision>
  <dcterms:created xsi:type="dcterms:W3CDTF">2017-04-25T17:23:00Z</dcterms:created>
  <dcterms:modified xsi:type="dcterms:W3CDTF">2017-04-26T05:30:00Z</dcterms:modified>
</cp:coreProperties>
</file>