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5B6" w:rsidRDefault="00BC49E5" w:rsidP="005E1E7E">
      <w:pPr>
        <w:pStyle w:val="Standard"/>
        <w:spacing w:line="240" w:lineRule="auto"/>
        <w:jc w:val="center"/>
        <w:rPr>
          <w:rFonts w:asciiTheme="minorHAnsi" w:eastAsia="Helvetica Neue" w:hAnsiTheme="minorHAnsi" w:cs="Arial"/>
          <w:b/>
          <w:bCs/>
          <w:sz w:val="28"/>
          <w:szCs w:val="28"/>
        </w:rPr>
      </w:pPr>
      <w:r>
        <w:rPr>
          <w:rFonts w:asciiTheme="minorHAnsi" w:eastAsia="Helvetica Neue" w:hAnsiTheme="minorHAnsi" w:cs="Arial"/>
          <w:b/>
          <w:bCs/>
          <w:sz w:val="28"/>
          <w:szCs w:val="28"/>
        </w:rPr>
        <w:t>GLOBAL DIALOGUE -</w:t>
      </w:r>
      <w:r w:rsidR="00815933" w:rsidRPr="005E1E7E">
        <w:rPr>
          <w:rFonts w:asciiTheme="minorHAnsi" w:eastAsia="Helvetica Neue" w:hAnsiTheme="minorHAnsi" w:cs="Arial"/>
          <w:b/>
          <w:bCs/>
          <w:sz w:val="28"/>
          <w:szCs w:val="28"/>
        </w:rPr>
        <w:t xml:space="preserve"> SCHEDA</w:t>
      </w:r>
      <w:r w:rsidR="00A92296" w:rsidRPr="005E1E7E">
        <w:rPr>
          <w:rFonts w:asciiTheme="minorHAnsi" w:eastAsia="Helvetica Neue" w:hAnsiTheme="minorHAnsi" w:cs="Arial"/>
          <w:b/>
          <w:bCs/>
          <w:sz w:val="28"/>
          <w:szCs w:val="28"/>
        </w:rPr>
        <w:t xml:space="preserve"> DI </w:t>
      </w:r>
      <w:r w:rsidR="00815933" w:rsidRPr="005E1E7E">
        <w:rPr>
          <w:rFonts w:asciiTheme="minorHAnsi" w:eastAsia="Helvetica Neue" w:hAnsiTheme="minorHAnsi" w:cs="Arial"/>
          <w:b/>
          <w:bCs/>
          <w:sz w:val="28"/>
          <w:szCs w:val="28"/>
        </w:rPr>
        <w:t>RIFLESSIONE</w:t>
      </w:r>
      <w:r w:rsidR="00A92296" w:rsidRPr="005E1E7E">
        <w:rPr>
          <w:rFonts w:asciiTheme="minorHAnsi" w:eastAsia="Helvetica Neue" w:hAnsiTheme="minorHAnsi" w:cs="Arial"/>
          <w:b/>
          <w:bCs/>
          <w:sz w:val="28"/>
          <w:szCs w:val="28"/>
        </w:rPr>
        <w:t xml:space="preserve"> </w:t>
      </w:r>
      <w:r w:rsidR="007B65B6" w:rsidRPr="005E1E7E">
        <w:rPr>
          <w:rFonts w:asciiTheme="minorHAnsi" w:eastAsia="Helvetica Neue" w:hAnsiTheme="minorHAnsi" w:cs="Arial"/>
          <w:b/>
          <w:bCs/>
          <w:sz w:val="28"/>
          <w:szCs w:val="28"/>
        </w:rPr>
        <w:t>VIDEOCONFERENZA</w:t>
      </w:r>
    </w:p>
    <w:p w:rsidR="00BC49E5" w:rsidRPr="00BC49E5" w:rsidRDefault="00BC49E5" w:rsidP="00BC49E5">
      <w:pPr>
        <w:pStyle w:val="Corpo"/>
        <w:numPr>
          <w:ilvl w:val="0"/>
          <w:numId w:val="9"/>
        </w:numPr>
        <w:spacing w:line="360" w:lineRule="auto"/>
        <w:rPr>
          <w:rFonts w:ascii="Calibri" w:eastAsia="Helvetica Neue" w:hAnsi="Calibri" w:cs="Arial"/>
          <w:b/>
          <w:bCs/>
          <w:sz w:val="24"/>
          <w:szCs w:val="24"/>
        </w:rPr>
      </w:pPr>
      <w:r w:rsidRPr="00907A75">
        <w:rPr>
          <w:rFonts w:ascii="Calibri" w:eastAsia="Helvetica Neue" w:hAnsi="Calibri" w:cs="Arial"/>
          <w:b/>
          <w:bCs/>
          <w:sz w:val="24"/>
          <w:szCs w:val="24"/>
        </w:rPr>
        <w:t xml:space="preserve">QUESTIONARIO SUL </w:t>
      </w:r>
      <w:r>
        <w:rPr>
          <w:rFonts w:ascii="Calibri" w:eastAsia="Helvetica Neue" w:hAnsi="Calibri" w:cs="Arial"/>
          <w:b/>
          <w:bCs/>
          <w:sz w:val="24"/>
          <w:szCs w:val="24"/>
        </w:rPr>
        <w:t>TEAM TOPIC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08"/>
        <w:gridCol w:w="1236"/>
        <w:gridCol w:w="4945"/>
      </w:tblGrid>
      <w:tr w:rsidR="007B65B6" w:rsidRPr="004B6092" w:rsidTr="001340E8">
        <w:tc>
          <w:tcPr>
            <w:tcW w:w="4944" w:type="dxa"/>
            <w:gridSpan w:val="2"/>
            <w:vAlign w:val="bottom"/>
          </w:tcPr>
          <w:p w:rsidR="007B65B6" w:rsidRPr="005E1E7E" w:rsidRDefault="007B65B6" w:rsidP="001340E8">
            <w:pPr>
              <w:pStyle w:val="Corpo"/>
              <w:spacing w:line="360" w:lineRule="auto"/>
              <w:rPr>
                <w:rFonts w:asciiTheme="minorHAnsi" w:hAnsiTheme="minorHAnsi"/>
                <w:b/>
                <w:bCs/>
                <w:smallCaps/>
              </w:rPr>
            </w:pPr>
            <w:r w:rsidRPr="005E1E7E">
              <w:rPr>
                <w:rFonts w:asciiTheme="minorHAnsi" w:hAnsiTheme="minorHAnsi"/>
                <w:b/>
                <w:bCs/>
                <w:smallCaps/>
              </w:rPr>
              <w:t xml:space="preserve">Docente: </w:t>
            </w:r>
          </w:p>
          <w:p w:rsidR="007B65B6" w:rsidRPr="005E1E7E" w:rsidRDefault="007B65B6" w:rsidP="001340E8">
            <w:pPr>
              <w:pStyle w:val="Corpo"/>
              <w:spacing w:line="360" w:lineRule="auto"/>
              <w:rPr>
                <w:rFonts w:asciiTheme="minorHAnsi" w:hAnsiTheme="minorHAnsi"/>
                <w:b/>
                <w:bCs/>
                <w:smallCaps/>
              </w:rPr>
            </w:pPr>
            <w:r w:rsidRPr="005E1E7E">
              <w:rPr>
                <w:rFonts w:asciiTheme="minorHAnsi" w:hAnsiTheme="minorHAnsi"/>
                <w:b/>
                <w:bCs/>
                <w:smallCaps/>
              </w:rPr>
              <w:t>Scuola:</w:t>
            </w:r>
          </w:p>
          <w:p w:rsidR="007B65B6" w:rsidRPr="005E1E7E" w:rsidRDefault="007B65B6" w:rsidP="001340E8">
            <w:pPr>
              <w:pStyle w:val="Corpo"/>
              <w:spacing w:line="360" w:lineRule="auto"/>
              <w:rPr>
                <w:rFonts w:asciiTheme="minorHAnsi" w:hAnsiTheme="minorHAnsi"/>
                <w:smallCaps/>
              </w:rPr>
            </w:pPr>
            <w:r w:rsidRPr="005E1E7E">
              <w:rPr>
                <w:rFonts w:asciiTheme="minorHAnsi" w:hAnsiTheme="minorHAnsi"/>
                <w:b/>
                <w:bCs/>
                <w:smallCaps/>
              </w:rPr>
              <w:t>Classe:</w:t>
            </w:r>
            <w:r w:rsidRPr="005E1E7E">
              <w:rPr>
                <w:rFonts w:asciiTheme="minorHAnsi" w:hAnsiTheme="minorHAnsi"/>
                <w:smallCaps/>
              </w:rPr>
              <w:tab/>
            </w:r>
          </w:p>
        </w:tc>
        <w:tc>
          <w:tcPr>
            <w:tcW w:w="4945" w:type="dxa"/>
            <w:vAlign w:val="bottom"/>
          </w:tcPr>
          <w:p w:rsidR="007B65B6" w:rsidRPr="005E1E7E" w:rsidRDefault="007B65B6" w:rsidP="001340E8">
            <w:pPr>
              <w:pStyle w:val="Corpo"/>
              <w:tabs>
                <w:tab w:val="left" w:pos="1130"/>
              </w:tabs>
              <w:spacing w:line="360" w:lineRule="auto"/>
              <w:rPr>
                <w:rFonts w:asciiTheme="minorHAnsi" w:hAnsiTheme="minorHAnsi"/>
                <w:b/>
                <w:bCs/>
                <w:smallCaps/>
              </w:rPr>
            </w:pPr>
            <w:r w:rsidRPr="005E1E7E">
              <w:rPr>
                <w:rFonts w:asciiTheme="minorHAnsi" w:hAnsiTheme="minorHAnsi"/>
                <w:b/>
                <w:bCs/>
                <w:smallCaps/>
              </w:rPr>
              <w:t>Data VC:</w:t>
            </w:r>
          </w:p>
          <w:p w:rsidR="007B65B6" w:rsidRPr="005E1E7E" w:rsidRDefault="007B65B6" w:rsidP="004B6092">
            <w:pPr>
              <w:pStyle w:val="Corpo"/>
              <w:tabs>
                <w:tab w:val="left" w:pos="1130"/>
              </w:tabs>
              <w:spacing w:line="360" w:lineRule="auto"/>
              <w:rPr>
                <w:rFonts w:asciiTheme="minorHAnsi" w:hAnsiTheme="minorHAnsi"/>
                <w:smallCaps/>
              </w:rPr>
            </w:pPr>
            <w:r w:rsidRPr="005E1E7E">
              <w:rPr>
                <w:rFonts w:asciiTheme="minorHAnsi" w:hAnsiTheme="minorHAnsi"/>
                <w:b/>
                <w:bCs/>
                <w:smallCaps/>
              </w:rPr>
              <w:t>Facilitatore:</w:t>
            </w:r>
            <w:r w:rsidRPr="005E1E7E">
              <w:rPr>
                <w:rFonts w:asciiTheme="minorHAnsi" w:hAnsiTheme="minorHAnsi"/>
                <w:b/>
                <w:bCs/>
                <w:smallCaps/>
              </w:rPr>
              <w:br/>
            </w:r>
          </w:p>
        </w:tc>
      </w:tr>
      <w:tr w:rsidR="007B65B6" w:rsidRPr="00BC49E5" w:rsidTr="001340E8">
        <w:tc>
          <w:tcPr>
            <w:tcW w:w="3708" w:type="dxa"/>
          </w:tcPr>
          <w:p w:rsidR="007B65B6" w:rsidRPr="005E1E7E" w:rsidRDefault="007B65B6" w:rsidP="001340E8">
            <w:pPr>
              <w:pStyle w:val="Corpo"/>
              <w:numPr>
                <w:ilvl w:val="0"/>
                <w:numId w:val="3"/>
              </w:numPr>
              <w:ind w:left="284"/>
              <w:rPr>
                <w:rFonts w:asciiTheme="minorHAnsi" w:hAnsiTheme="minorHAnsi"/>
                <w:b/>
                <w:bCs/>
              </w:rPr>
            </w:pPr>
            <w:r w:rsidRPr="005E1E7E">
              <w:rPr>
                <w:rFonts w:asciiTheme="minorHAnsi" w:hAnsiTheme="minorHAnsi"/>
                <w:b/>
                <w:bCs/>
              </w:rPr>
              <w:t>Hai utilizzato i materiali a disposizione per preparare i tuoi studenti?</w:t>
            </w:r>
          </w:p>
        </w:tc>
        <w:tc>
          <w:tcPr>
            <w:tcW w:w="6181" w:type="dxa"/>
            <w:gridSpan w:val="2"/>
          </w:tcPr>
          <w:p w:rsidR="007B65B6" w:rsidRPr="005E1E7E" w:rsidRDefault="007B65B6" w:rsidP="001340E8">
            <w:pPr>
              <w:pStyle w:val="Corpo"/>
              <w:rPr>
                <w:rFonts w:asciiTheme="minorHAnsi" w:hAnsiTheme="minorHAnsi"/>
              </w:rPr>
            </w:pPr>
          </w:p>
        </w:tc>
      </w:tr>
      <w:tr w:rsidR="007B65B6" w:rsidRPr="005E1E7E" w:rsidTr="001340E8">
        <w:tc>
          <w:tcPr>
            <w:tcW w:w="3708" w:type="dxa"/>
          </w:tcPr>
          <w:p w:rsidR="007B65B6" w:rsidRPr="005E1E7E" w:rsidRDefault="007B65B6" w:rsidP="001340E8">
            <w:pPr>
              <w:pStyle w:val="Corpo"/>
              <w:numPr>
                <w:ilvl w:val="0"/>
                <w:numId w:val="3"/>
              </w:numPr>
              <w:ind w:left="284"/>
              <w:rPr>
                <w:rFonts w:asciiTheme="minorHAnsi" w:hAnsiTheme="minorHAnsi"/>
                <w:b/>
                <w:bCs/>
              </w:rPr>
            </w:pPr>
            <w:r w:rsidRPr="005E1E7E">
              <w:rPr>
                <w:rFonts w:asciiTheme="minorHAnsi" w:hAnsiTheme="minorHAnsi"/>
                <w:b/>
                <w:bCs/>
              </w:rPr>
              <w:t xml:space="preserve">Ritieni siano stati utili? </w:t>
            </w:r>
          </w:p>
        </w:tc>
        <w:tc>
          <w:tcPr>
            <w:tcW w:w="6181" w:type="dxa"/>
            <w:gridSpan w:val="2"/>
          </w:tcPr>
          <w:p w:rsidR="007B65B6" w:rsidRPr="005E1E7E" w:rsidRDefault="007B65B6" w:rsidP="001340E8">
            <w:pPr>
              <w:pStyle w:val="Corpo"/>
              <w:rPr>
                <w:rFonts w:asciiTheme="minorHAnsi" w:hAnsiTheme="minorHAnsi"/>
              </w:rPr>
            </w:pPr>
          </w:p>
        </w:tc>
      </w:tr>
      <w:tr w:rsidR="007B65B6" w:rsidRPr="00BC49E5" w:rsidTr="001340E8">
        <w:tc>
          <w:tcPr>
            <w:tcW w:w="3708" w:type="dxa"/>
          </w:tcPr>
          <w:p w:rsidR="007B65B6" w:rsidRPr="005E1E7E" w:rsidRDefault="007B65B6" w:rsidP="001340E8">
            <w:pPr>
              <w:pStyle w:val="Corpo"/>
              <w:numPr>
                <w:ilvl w:val="0"/>
                <w:numId w:val="3"/>
              </w:numPr>
              <w:ind w:left="284"/>
              <w:rPr>
                <w:rFonts w:asciiTheme="minorHAnsi" w:hAnsiTheme="minorHAnsi"/>
                <w:b/>
                <w:bCs/>
              </w:rPr>
            </w:pPr>
            <w:r w:rsidRPr="005E1E7E">
              <w:rPr>
                <w:rFonts w:asciiTheme="minorHAnsi" w:hAnsiTheme="minorHAnsi"/>
                <w:b/>
                <w:bCs/>
              </w:rPr>
              <w:t>Qual attività ritieni abbia maggiormente aiutato i tuoi studenti a comprendere il significato di “dialogo” e a svilupparne le abilità?</w:t>
            </w:r>
          </w:p>
        </w:tc>
        <w:tc>
          <w:tcPr>
            <w:tcW w:w="6181" w:type="dxa"/>
            <w:gridSpan w:val="2"/>
          </w:tcPr>
          <w:p w:rsidR="007B65B6" w:rsidRPr="005E1E7E" w:rsidRDefault="007B65B6" w:rsidP="001340E8">
            <w:pPr>
              <w:pStyle w:val="Corpo"/>
              <w:rPr>
                <w:rFonts w:asciiTheme="minorHAnsi" w:hAnsiTheme="minorHAnsi"/>
              </w:rPr>
            </w:pPr>
          </w:p>
        </w:tc>
      </w:tr>
      <w:tr w:rsidR="007B65B6" w:rsidRPr="005E1E7E" w:rsidTr="001340E8">
        <w:tc>
          <w:tcPr>
            <w:tcW w:w="3708" w:type="dxa"/>
          </w:tcPr>
          <w:p w:rsidR="007B65B6" w:rsidRPr="005E1E7E" w:rsidRDefault="007B65B6" w:rsidP="001340E8">
            <w:pPr>
              <w:pStyle w:val="Corpo"/>
              <w:numPr>
                <w:ilvl w:val="0"/>
                <w:numId w:val="3"/>
              </w:numPr>
              <w:ind w:left="284"/>
              <w:rPr>
                <w:rFonts w:asciiTheme="minorHAnsi" w:hAnsiTheme="minorHAnsi"/>
                <w:b/>
                <w:bCs/>
              </w:rPr>
            </w:pPr>
            <w:r w:rsidRPr="005E1E7E">
              <w:rPr>
                <w:rFonts w:asciiTheme="minorHAnsi" w:hAnsiTheme="minorHAnsi"/>
                <w:b/>
                <w:bCs/>
              </w:rPr>
              <w:t>Hai avuto difficoltà di carattere tecnico? Se sì, quali?</w:t>
            </w:r>
          </w:p>
        </w:tc>
        <w:tc>
          <w:tcPr>
            <w:tcW w:w="6181" w:type="dxa"/>
            <w:gridSpan w:val="2"/>
          </w:tcPr>
          <w:p w:rsidR="007B65B6" w:rsidRPr="005E1E7E" w:rsidRDefault="007B65B6" w:rsidP="001340E8">
            <w:pPr>
              <w:pStyle w:val="Corpo"/>
              <w:rPr>
                <w:rFonts w:asciiTheme="minorHAnsi" w:hAnsiTheme="minorHAnsi"/>
              </w:rPr>
            </w:pPr>
          </w:p>
        </w:tc>
      </w:tr>
      <w:tr w:rsidR="007B65B6" w:rsidRPr="00BC49E5" w:rsidTr="001340E8">
        <w:tc>
          <w:tcPr>
            <w:tcW w:w="3708" w:type="dxa"/>
          </w:tcPr>
          <w:p w:rsidR="007B65B6" w:rsidRPr="005E1E7E" w:rsidRDefault="007B65B6" w:rsidP="001340E8">
            <w:pPr>
              <w:pStyle w:val="Corpo"/>
              <w:numPr>
                <w:ilvl w:val="0"/>
                <w:numId w:val="3"/>
              </w:numPr>
              <w:ind w:left="284"/>
              <w:rPr>
                <w:rFonts w:asciiTheme="minorHAnsi" w:hAnsiTheme="minorHAnsi"/>
                <w:b/>
                <w:bCs/>
              </w:rPr>
            </w:pPr>
            <w:r w:rsidRPr="005E1E7E">
              <w:rPr>
                <w:rFonts w:asciiTheme="minorHAnsi" w:hAnsiTheme="minorHAnsi"/>
                <w:b/>
                <w:bCs/>
              </w:rPr>
              <w:t>Secondo la tua opinione, i tuoi studenti erano veramente preparati?</w:t>
            </w:r>
          </w:p>
        </w:tc>
        <w:tc>
          <w:tcPr>
            <w:tcW w:w="6181" w:type="dxa"/>
            <w:gridSpan w:val="2"/>
          </w:tcPr>
          <w:p w:rsidR="007B65B6" w:rsidRPr="005E1E7E" w:rsidRDefault="007B65B6" w:rsidP="001340E8">
            <w:pPr>
              <w:pStyle w:val="Corpo"/>
              <w:rPr>
                <w:rFonts w:asciiTheme="minorHAnsi" w:hAnsiTheme="minorHAnsi"/>
              </w:rPr>
            </w:pPr>
          </w:p>
        </w:tc>
      </w:tr>
      <w:tr w:rsidR="007B65B6" w:rsidRPr="00BC49E5" w:rsidTr="001340E8">
        <w:tc>
          <w:tcPr>
            <w:tcW w:w="3708" w:type="dxa"/>
          </w:tcPr>
          <w:p w:rsidR="007B65B6" w:rsidRPr="005E1E7E" w:rsidRDefault="007B65B6" w:rsidP="001340E8">
            <w:pPr>
              <w:pStyle w:val="Corpo"/>
              <w:numPr>
                <w:ilvl w:val="0"/>
                <w:numId w:val="3"/>
              </w:numPr>
              <w:ind w:left="284"/>
              <w:rPr>
                <w:rFonts w:asciiTheme="minorHAnsi" w:hAnsiTheme="minorHAnsi"/>
                <w:b/>
                <w:bCs/>
              </w:rPr>
            </w:pPr>
            <w:r w:rsidRPr="005E1E7E">
              <w:rPr>
                <w:rFonts w:asciiTheme="minorHAnsi" w:hAnsiTheme="minorHAnsi"/>
                <w:b/>
                <w:bCs/>
                <w:color w:val="FF0000"/>
              </w:rPr>
              <w:t xml:space="preserve"> </w:t>
            </w:r>
            <w:r w:rsidRPr="005E1E7E">
              <w:rPr>
                <w:rFonts w:asciiTheme="minorHAnsi" w:hAnsiTheme="minorHAnsi"/>
                <w:b/>
                <w:bCs/>
              </w:rPr>
              <w:t xml:space="preserve">Gli studenti delle scuole  partner erano preparati? </w:t>
            </w:r>
          </w:p>
        </w:tc>
        <w:tc>
          <w:tcPr>
            <w:tcW w:w="6181" w:type="dxa"/>
            <w:gridSpan w:val="2"/>
          </w:tcPr>
          <w:p w:rsidR="007B65B6" w:rsidRPr="005E1E7E" w:rsidRDefault="007B65B6" w:rsidP="001340E8">
            <w:pPr>
              <w:pStyle w:val="Corpo"/>
              <w:rPr>
                <w:rFonts w:asciiTheme="minorHAnsi" w:hAnsiTheme="minorHAnsi"/>
              </w:rPr>
            </w:pPr>
          </w:p>
        </w:tc>
      </w:tr>
      <w:tr w:rsidR="007B65B6" w:rsidRPr="00BC49E5" w:rsidTr="001340E8">
        <w:tc>
          <w:tcPr>
            <w:tcW w:w="3708" w:type="dxa"/>
          </w:tcPr>
          <w:p w:rsidR="007B65B6" w:rsidRPr="005E1E7E" w:rsidRDefault="007B65B6" w:rsidP="001340E8">
            <w:pPr>
              <w:pStyle w:val="Corpo"/>
              <w:numPr>
                <w:ilvl w:val="0"/>
                <w:numId w:val="3"/>
              </w:numPr>
              <w:ind w:left="284"/>
              <w:rPr>
                <w:rFonts w:asciiTheme="minorHAnsi" w:hAnsiTheme="minorHAnsi"/>
                <w:b/>
                <w:bCs/>
              </w:rPr>
            </w:pPr>
            <w:r w:rsidRPr="005E1E7E">
              <w:rPr>
                <w:rFonts w:asciiTheme="minorHAnsi" w:hAnsiTheme="minorHAnsi"/>
                <w:b/>
                <w:bCs/>
              </w:rPr>
              <w:t xml:space="preserve">Se no, che cosa avrebbero dovuto maggiormente approfondire? </w:t>
            </w:r>
          </w:p>
        </w:tc>
        <w:tc>
          <w:tcPr>
            <w:tcW w:w="6181" w:type="dxa"/>
            <w:gridSpan w:val="2"/>
          </w:tcPr>
          <w:p w:rsidR="007B65B6" w:rsidRPr="005E1E7E" w:rsidRDefault="007B65B6" w:rsidP="001340E8">
            <w:pPr>
              <w:pStyle w:val="Corpo"/>
              <w:rPr>
                <w:rFonts w:asciiTheme="minorHAnsi" w:hAnsiTheme="minorHAnsi"/>
              </w:rPr>
            </w:pPr>
          </w:p>
        </w:tc>
      </w:tr>
      <w:tr w:rsidR="007B65B6" w:rsidRPr="00BC49E5" w:rsidTr="001340E8">
        <w:tc>
          <w:tcPr>
            <w:tcW w:w="3708" w:type="dxa"/>
          </w:tcPr>
          <w:p w:rsidR="007B65B6" w:rsidRPr="005E1E7E" w:rsidRDefault="007B65B6" w:rsidP="001340E8">
            <w:pPr>
              <w:pStyle w:val="Corpo"/>
              <w:numPr>
                <w:ilvl w:val="0"/>
                <w:numId w:val="3"/>
              </w:numPr>
              <w:ind w:left="284"/>
              <w:rPr>
                <w:rFonts w:asciiTheme="minorHAnsi" w:hAnsiTheme="minorHAnsi"/>
                <w:b/>
                <w:bCs/>
              </w:rPr>
            </w:pPr>
            <w:r w:rsidRPr="005E1E7E">
              <w:rPr>
                <w:rFonts w:asciiTheme="minorHAnsi" w:hAnsiTheme="minorHAnsi"/>
                <w:b/>
                <w:bCs/>
              </w:rPr>
              <w:t>Le VC sono sempre intese come strumento per incoraggiare il dialogo sulla propria fede, il proprio credo, la propria cultura e i propri valori, ritieni che questi temi  siano stati sufficientemente trattati nel corso della VC?</w:t>
            </w:r>
          </w:p>
        </w:tc>
        <w:tc>
          <w:tcPr>
            <w:tcW w:w="6181" w:type="dxa"/>
            <w:gridSpan w:val="2"/>
          </w:tcPr>
          <w:p w:rsidR="007B65B6" w:rsidRPr="005E1E7E" w:rsidRDefault="007B65B6" w:rsidP="001340E8">
            <w:pPr>
              <w:pStyle w:val="Corpo"/>
              <w:rPr>
                <w:rFonts w:asciiTheme="minorHAnsi" w:hAnsiTheme="minorHAnsi"/>
              </w:rPr>
            </w:pPr>
          </w:p>
        </w:tc>
      </w:tr>
      <w:tr w:rsidR="007B65B6" w:rsidRPr="005E1E7E" w:rsidTr="001340E8">
        <w:tc>
          <w:tcPr>
            <w:tcW w:w="3708" w:type="dxa"/>
          </w:tcPr>
          <w:p w:rsidR="007B65B6" w:rsidRPr="005E1E7E" w:rsidRDefault="007B65B6" w:rsidP="001340E8">
            <w:pPr>
              <w:pStyle w:val="Corpo"/>
              <w:numPr>
                <w:ilvl w:val="0"/>
                <w:numId w:val="3"/>
              </w:numPr>
              <w:ind w:left="284"/>
              <w:rPr>
                <w:rFonts w:asciiTheme="minorHAnsi" w:hAnsiTheme="minorHAnsi"/>
                <w:b/>
                <w:bCs/>
              </w:rPr>
            </w:pPr>
            <w:r w:rsidRPr="005E1E7E">
              <w:rPr>
                <w:rFonts w:asciiTheme="minorHAnsi" w:hAnsiTheme="minorHAnsi"/>
                <w:b/>
                <w:bCs/>
              </w:rPr>
              <w:t>Ritieni sia stato utile il supporto del facilitatore? In che modo?</w:t>
            </w:r>
          </w:p>
        </w:tc>
        <w:tc>
          <w:tcPr>
            <w:tcW w:w="6181" w:type="dxa"/>
            <w:gridSpan w:val="2"/>
          </w:tcPr>
          <w:p w:rsidR="007B65B6" w:rsidRPr="005E1E7E" w:rsidRDefault="007B65B6" w:rsidP="001340E8">
            <w:pPr>
              <w:pStyle w:val="Corpo"/>
              <w:rPr>
                <w:rFonts w:asciiTheme="minorHAnsi" w:hAnsiTheme="minorHAnsi"/>
              </w:rPr>
            </w:pPr>
          </w:p>
        </w:tc>
      </w:tr>
      <w:tr w:rsidR="007B65B6" w:rsidRPr="005E1E7E" w:rsidTr="001340E8">
        <w:tc>
          <w:tcPr>
            <w:tcW w:w="3708" w:type="dxa"/>
          </w:tcPr>
          <w:p w:rsidR="007B65B6" w:rsidRPr="005E1E7E" w:rsidRDefault="007B65B6" w:rsidP="001340E8">
            <w:pPr>
              <w:pStyle w:val="Corpo"/>
              <w:numPr>
                <w:ilvl w:val="0"/>
                <w:numId w:val="3"/>
              </w:numPr>
              <w:ind w:left="284"/>
              <w:rPr>
                <w:rFonts w:asciiTheme="minorHAnsi" w:hAnsiTheme="minorHAnsi"/>
                <w:b/>
                <w:bCs/>
              </w:rPr>
            </w:pPr>
            <w:r w:rsidRPr="005E1E7E">
              <w:rPr>
                <w:rFonts w:asciiTheme="minorHAnsi" w:hAnsiTheme="minorHAnsi"/>
                <w:b/>
                <w:bCs/>
              </w:rPr>
              <w:t>Nel corso della VC ritieni ci sia stato dialogo autentico e profondo? Se sì, puoi citare degli esempi?</w:t>
            </w:r>
          </w:p>
        </w:tc>
        <w:tc>
          <w:tcPr>
            <w:tcW w:w="6181" w:type="dxa"/>
            <w:gridSpan w:val="2"/>
          </w:tcPr>
          <w:p w:rsidR="007B65B6" w:rsidRPr="005E1E7E" w:rsidRDefault="007B65B6" w:rsidP="001340E8">
            <w:pPr>
              <w:pStyle w:val="Corpo"/>
              <w:rPr>
                <w:rFonts w:asciiTheme="minorHAnsi" w:hAnsiTheme="minorHAnsi"/>
              </w:rPr>
            </w:pPr>
          </w:p>
        </w:tc>
      </w:tr>
      <w:tr w:rsidR="007B65B6" w:rsidRPr="005E1E7E" w:rsidTr="001340E8">
        <w:tc>
          <w:tcPr>
            <w:tcW w:w="3708" w:type="dxa"/>
          </w:tcPr>
          <w:p w:rsidR="007B65B6" w:rsidRPr="005E1E7E" w:rsidRDefault="007B65B6" w:rsidP="001340E8">
            <w:pPr>
              <w:pStyle w:val="Corpo"/>
              <w:numPr>
                <w:ilvl w:val="0"/>
                <w:numId w:val="3"/>
              </w:numPr>
              <w:ind w:left="284"/>
              <w:rPr>
                <w:rFonts w:asciiTheme="minorHAnsi" w:hAnsiTheme="minorHAnsi"/>
                <w:b/>
                <w:bCs/>
              </w:rPr>
            </w:pPr>
            <w:r w:rsidRPr="005E1E7E">
              <w:rPr>
                <w:rFonts w:asciiTheme="minorHAnsi" w:hAnsiTheme="minorHAnsi"/>
                <w:b/>
                <w:bCs/>
              </w:rPr>
              <w:t>Pensi invece che i ragazzi non abbiano  manifestato il desiderio di approfondire e siano rimasti ad un livello superficiale? Se sì, quale credi sia il motivo?</w:t>
            </w:r>
          </w:p>
        </w:tc>
        <w:tc>
          <w:tcPr>
            <w:tcW w:w="6181" w:type="dxa"/>
            <w:gridSpan w:val="2"/>
          </w:tcPr>
          <w:p w:rsidR="007B65B6" w:rsidRPr="005E1E7E" w:rsidRDefault="007B65B6" w:rsidP="001340E8">
            <w:pPr>
              <w:pStyle w:val="Corpo"/>
              <w:rPr>
                <w:rFonts w:asciiTheme="minorHAnsi" w:hAnsiTheme="minorHAnsi"/>
              </w:rPr>
            </w:pPr>
          </w:p>
        </w:tc>
      </w:tr>
      <w:tr w:rsidR="007B65B6" w:rsidRPr="005E1E7E" w:rsidTr="001340E8">
        <w:tc>
          <w:tcPr>
            <w:tcW w:w="3708" w:type="dxa"/>
          </w:tcPr>
          <w:p w:rsidR="007B65B6" w:rsidRPr="005E1E7E" w:rsidRDefault="007B65B6" w:rsidP="001340E8">
            <w:pPr>
              <w:pStyle w:val="Corpo"/>
              <w:numPr>
                <w:ilvl w:val="0"/>
                <w:numId w:val="3"/>
              </w:numPr>
              <w:ind w:left="284"/>
              <w:rPr>
                <w:rFonts w:asciiTheme="minorHAnsi" w:hAnsiTheme="minorHAnsi"/>
                <w:b/>
                <w:bCs/>
              </w:rPr>
            </w:pPr>
            <w:r w:rsidRPr="005E1E7E">
              <w:rPr>
                <w:rFonts w:asciiTheme="minorHAnsi" w:hAnsiTheme="minorHAnsi"/>
                <w:b/>
                <w:bCs/>
              </w:rPr>
              <w:t>Credi che l’atteggiamento e la postura dei ragazzi durante la VC siano stati idonei? Spiega</w:t>
            </w:r>
          </w:p>
        </w:tc>
        <w:tc>
          <w:tcPr>
            <w:tcW w:w="6181" w:type="dxa"/>
            <w:gridSpan w:val="2"/>
          </w:tcPr>
          <w:p w:rsidR="007B65B6" w:rsidRPr="005E1E7E" w:rsidRDefault="007B65B6" w:rsidP="001340E8">
            <w:pPr>
              <w:pStyle w:val="Corpo"/>
              <w:rPr>
                <w:rFonts w:asciiTheme="minorHAnsi" w:hAnsiTheme="minorHAnsi"/>
              </w:rPr>
            </w:pPr>
          </w:p>
        </w:tc>
      </w:tr>
      <w:tr w:rsidR="007B65B6" w:rsidRPr="005E1E7E" w:rsidTr="001340E8">
        <w:tc>
          <w:tcPr>
            <w:tcW w:w="3708" w:type="dxa"/>
          </w:tcPr>
          <w:p w:rsidR="007B65B6" w:rsidRPr="005E1E7E" w:rsidRDefault="007B65B6" w:rsidP="001340E8">
            <w:pPr>
              <w:pStyle w:val="Corpo"/>
              <w:numPr>
                <w:ilvl w:val="0"/>
                <w:numId w:val="3"/>
              </w:numPr>
              <w:ind w:left="284"/>
              <w:rPr>
                <w:rFonts w:asciiTheme="minorHAnsi" w:hAnsiTheme="minorHAnsi"/>
                <w:b/>
                <w:bCs/>
              </w:rPr>
            </w:pPr>
            <w:r w:rsidRPr="005E1E7E">
              <w:rPr>
                <w:rFonts w:asciiTheme="minorHAnsi" w:hAnsiTheme="minorHAnsi"/>
                <w:b/>
                <w:bCs/>
              </w:rPr>
              <w:t>C’è stato qualche momento emozionante nella VC? Descrivilo</w:t>
            </w:r>
          </w:p>
        </w:tc>
        <w:tc>
          <w:tcPr>
            <w:tcW w:w="6181" w:type="dxa"/>
            <w:gridSpan w:val="2"/>
          </w:tcPr>
          <w:p w:rsidR="007B65B6" w:rsidRPr="005E1E7E" w:rsidRDefault="007B65B6" w:rsidP="001340E8">
            <w:pPr>
              <w:pStyle w:val="Corpo"/>
              <w:rPr>
                <w:rFonts w:asciiTheme="minorHAnsi" w:hAnsiTheme="minorHAnsi"/>
              </w:rPr>
            </w:pPr>
          </w:p>
        </w:tc>
      </w:tr>
      <w:tr w:rsidR="007B65B6" w:rsidRPr="005E1E7E" w:rsidTr="001340E8">
        <w:tc>
          <w:tcPr>
            <w:tcW w:w="3708" w:type="dxa"/>
          </w:tcPr>
          <w:p w:rsidR="007B65B6" w:rsidRPr="005E1E7E" w:rsidRDefault="007B65B6" w:rsidP="001340E8">
            <w:pPr>
              <w:pStyle w:val="Corpo"/>
              <w:numPr>
                <w:ilvl w:val="0"/>
                <w:numId w:val="3"/>
              </w:numPr>
              <w:ind w:left="284"/>
              <w:rPr>
                <w:rFonts w:asciiTheme="minorHAnsi" w:hAnsiTheme="minorHAnsi"/>
                <w:b/>
                <w:bCs/>
              </w:rPr>
            </w:pPr>
            <w:r w:rsidRPr="005E1E7E">
              <w:rPr>
                <w:rFonts w:asciiTheme="minorHAnsi" w:hAnsiTheme="minorHAnsi"/>
                <w:b/>
                <w:bCs/>
              </w:rPr>
              <w:t>Sei genericamente soddisfatto dei contributi apportati dai tuoi studenti? Perché?</w:t>
            </w:r>
            <w:r w:rsidRPr="005E1E7E">
              <w:rPr>
                <w:rFonts w:asciiTheme="minorHAnsi" w:hAnsiTheme="minorHAnsi"/>
                <w:b/>
                <w:bCs/>
                <w:color w:val="FF0000"/>
              </w:rPr>
              <w:t xml:space="preserve"> </w:t>
            </w:r>
          </w:p>
        </w:tc>
        <w:tc>
          <w:tcPr>
            <w:tcW w:w="6181" w:type="dxa"/>
            <w:gridSpan w:val="2"/>
          </w:tcPr>
          <w:p w:rsidR="007B65B6" w:rsidRPr="005E1E7E" w:rsidRDefault="007B65B6" w:rsidP="001340E8">
            <w:pPr>
              <w:pStyle w:val="Corpo"/>
              <w:rPr>
                <w:rFonts w:asciiTheme="minorHAnsi" w:hAnsiTheme="minorHAnsi"/>
              </w:rPr>
            </w:pPr>
          </w:p>
        </w:tc>
      </w:tr>
      <w:tr w:rsidR="007B65B6" w:rsidRPr="00BC49E5" w:rsidTr="001340E8">
        <w:tc>
          <w:tcPr>
            <w:tcW w:w="3708" w:type="dxa"/>
          </w:tcPr>
          <w:p w:rsidR="007B65B6" w:rsidRPr="005E1E7E" w:rsidRDefault="007B65B6" w:rsidP="001340E8">
            <w:pPr>
              <w:pStyle w:val="Corpo"/>
              <w:numPr>
                <w:ilvl w:val="0"/>
                <w:numId w:val="3"/>
              </w:numPr>
              <w:ind w:left="284"/>
              <w:rPr>
                <w:rFonts w:asciiTheme="minorHAnsi" w:hAnsiTheme="minorHAnsi"/>
                <w:b/>
                <w:bCs/>
              </w:rPr>
            </w:pPr>
            <w:r w:rsidRPr="005E1E7E">
              <w:rPr>
                <w:rFonts w:asciiTheme="minorHAnsi" w:hAnsiTheme="minorHAnsi"/>
                <w:b/>
                <w:bCs/>
              </w:rPr>
              <w:t>Nel complesso ti ritieni soddisfatto?</w:t>
            </w:r>
          </w:p>
        </w:tc>
        <w:tc>
          <w:tcPr>
            <w:tcW w:w="6181" w:type="dxa"/>
            <w:gridSpan w:val="2"/>
          </w:tcPr>
          <w:p w:rsidR="007B65B6" w:rsidRPr="005E1E7E" w:rsidRDefault="007B65B6" w:rsidP="001340E8">
            <w:pPr>
              <w:pStyle w:val="Corpo"/>
              <w:rPr>
                <w:rFonts w:asciiTheme="minorHAnsi" w:hAnsiTheme="minorHAnsi"/>
              </w:rPr>
            </w:pPr>
          </w:p>
        </w:tc>
      </w:tr>
      <w:tr w:rsidR="007B65B6" w:rsidRPr="00BC49E5" w:rsidTr="001340E8">
        <w:tc>
          <w:tcPr>
            <w:tcW w:w="3708" w:type="dxa"/>
          </w:tcPr>
          <w:p w:rsidR="007B65B6" w:rsidRPr="005E1E7E" w:rsidRDefault="007B65B6" w:rsidP="001340E8">
            <w:pPr>
              <w:pStyle w:val="Corpo"/>
              <w:numPr>
                <w:ilvl w:val="0"/>
                <w:numId w:val="3"/>
              </w:numPr>
              <w:ind w:left="284"/>
              <w:rPr>
                <w:rFonts w:asciiTheme="minorHAnsi" w:hAnsiTheme="minorHAnsi"/>
                <w:b/>
                <w:bCs/>
              </w:rPr>
            </w:pPr>
            <w:r w:rsidRPr="005E1E7E">
              <w:rPr>
                <w:rFonts w:asciiTheme="minorHAnsi" w:hAnsiTheme="minorHAnsi"/>
                <w:b/>
                <w:bCs/>
              </w:rPr>
              <w:lastRenderedPageBreak/>
              <w:t>C’è qualcosa che secondo te andrebbe migliorato?</w:t>
            </w:r>
          </w:p>
        </w:tc>
        <w:tc>
          <w:tcPr>
            <w:tcW w:w="6181" w:type="dxa"/>
            <w:gridSpan w:val="2"/>
          </w:tcPr>
          <w:p w:rsidR="007B65B6" w:rsidRPr="005E1E7E" w:rsidRDefault="007B65B6" w:rsidP="001340E8">
            <w:pPr>
              <w:pStyle w:val="Corpo"/>
              <w:rPr>
                <w:rFonts w:asciiTheme="minorHAnsi" w:hAnsiTheme="minorHAnsi"/>
              </w:rPr>
            </w:pPr>
          </w:p>
        </w:tc>
      </w:tr>
      <w:tr w:rsidR="007B65B6" w:rsidRPr="00BC49E5" w:rsidTr="001340E8">
        <w:tc>
          <w:tcPr>
            <w:tcW w:w="3708" w:type="dxa"/>
          </w:tcPr>
          <w:p w:rsidR="007B65B6" w:rsidRPr="005E1E7E" w:rsidRDefault="007B65B6" w:rsidP="001340E8">
            <w:pPr>
              <w:pStyle w:val="Corpo"/>
              <w:numPr>
                <w:ilvl w:val="0"/>
                <w:numId w:val="3"/>
              </w:numPr>
              <w:ind w:left="284"/>
              <w:rPr>
                <w:rFonts w:asciiTheme="minorHAnsi" w:hAnsiTheme="minorHAnsi"/>
                <w:b/>
                <w:bCs/>
              </w:rPr>
            </w:pPr>
            <w:r w:rsidRPr="005E1E7E">
              <w:rPr>
                <w:rFonts w:asciiTheme="minorHAnsi" w:hAnsiTheme="minorHAnsi"/>
                <w:b/>
                <w:bCs/>
              </w:rPr>
              <w:t>C’è invece qualcosa che ti ha veramente colpito?</w:t>
            </w:r>
          </w:p>
        </w:tc>
        <w:tc>
          <w:tcPr>
            <w:tcW w:w="6181" w:type="dxa"/>
            <w:gridSpan w:val="2"/>
          </w:tcPr>
          <w:p w:rsidR="007B65B6" w:rsidRPr="005E1E7E" w:rsidRDefault="007B65B6" w:rsidP="001340E8">
            <w:pPr>
              <w:pStyle w:val="Corpo"/>
              <w:rPr>
                <w:rFonts w:asciiTheme="minorHAnsi" w:hAnsiTheme="minorHAnsi"/>
              </w:rPr>
            </w:pPr>
          </w:p>
        </w:tc>
      </w:tr>
      <w:tr w:rsidR="007B65B6" w:rsidRPr="00BC49E5" w:rsidTr="001340E8">
        <w:tc>
          <w:tcPr>
            <w:tcW w:w="3708" w:type="dxa"/>
          </w:tcPr>
          <w:p w:rsidR="007B65B6" w:rsidRPr="005E1E7E" w:rsidRDefault="007B65B6" w:rsidP="001340E8">
            <w:pPr>
              <w:pStyle w:val="Corpo"/>
              <w:numPr>
                <w:ilvl w:val="0"/>
                <w:numId w:val="3"/>
              </w:numPr>
              <w:ind w:left="284"/>
              <w:rPr>
                <w:rFonts w:asciiTheme="minorHAnsi" w:hAnsiTheme="minorHAnsi"/>
                <w:b/>
                <w:bCs/>
              </w:rPr>
            </w:pPr>
            <w:r w:rsidRPr="005E1E7E">
              <w:rPr>
                <w:rFonts w:asciiTheme="minorHAnsi" w:hAnsiTheme="minorHAnsi"/>
                <w:b/>
                <w:bCs/>
              </w:rPr>
              <w:t>Cosa credi che i ragazzi abbiano imparato da questa esperienza?</w:t>
            </w:r>
          </w:p>
        </w:tc>
        <w:tc>
          <w:tcPr>
            <w:tcW w:w="6181" w:type="dxa"/>
            <w:gridSpan w:val="2"/>
          </w:tcPr>
          <w:p w:rsidR="007B65B6" w:rsidRPr="005E1E7E" w:rsidRDefault="007B65B6" w:rsidP="001340E8">
            <w:pPr>
              <w:pStyle w:val="Corpo"/>
              <w:rPr>
                <w:rFonts w:asciiTheme="minorHAnsi" w:hAnsiTheme="minorHAnsi"/>
              </w:rPr>
            </w:pPr>
          </w:p>
        </w:tc>
      </w:tr>
      <w:tr w:rsidR="007B65B6" w:rsidRPr="00BC49E5" w:rsidTr="001340E8">
        <w:tc>
          <w:tcPr>
            <w:tcW w:w="3708" w:type="dxa"/>
          </w:tcPr>
          <w:p w:rsidR="007B65B6" w:rsidRPr="005E1E7E" w:rsidRDefault="007B65B6" w:rsidP="001340E8">
            <w:pPr>
              <w:pStyle w:val="Corpo"/>
              <w:numPr>
                <w:ilvl w:val="0"/>
                <w:numId w:val="3"/>
              </w:numPr>
              <w:ind w:left="284"/>
              <w:rPr>
                <w:rFonts w:asciiTheme="minorHAnsi" w:hAnsiTheme="minorHAnsi"/>
                <w:b/>
                <w:bCs/>
              </w:rPr>
            </w:pPr>
            <w:r w:rsidRPr="005E1E7E">
              <w:rPr>
                <w:rFonts w:asciiTheme="minorHAnsi" w:hAnsiTheme="minorHAnsi"/>
                <w:b/>
                <w:bCs/>
              </w:rPr>
              <w:t xml:space="preserve">E tu, in qualità di docente, cosa hai apprezzato? </w:t>
            </w:r>
          </w:p>
        </w:tc>
        <w:tc>
          <w:tcPr>
            <w:tcW w:w="6181" w:type="dxa"/>
            <w:gridSpan w:val="2"/>
          </w:tcPr>
          <w:p w:rsidR="007B65B6" w:rsidRPr="005E1E7E" w:rsidRDefault="007B65B6" w:rsidP="001340E8">
            <w:pPr>
              <w:pStyle w:val="Corpo"/>
              <w:rPr>
                <w:rFonts w:asciiTheme="minorHAnsi" w:hAnsiTheme="minorHAnsi"/>
              </w:rPr>
            </w:pPr>
          </w:p>
        </w:tc>
      </w:tr>
      <w:tr w:rsidR="007B65B6" w:rsidRPr="00BC49E5" w:rsidTr="001340E8">
        <w:tc>
          <w:tcPr>
            <w:tcW w:w="3708" w:type="dxa"/>
          </w:tcPr>
          <w:p w:rsidR="007B65B6" w:rsidRPr="005E1E7E" w:rsidRDefault="007B65B6" w:rsidP="001340E8">
            <w:pPr>
              <w:pStyle w:val="Corpo"/>
              <w:numPr>
                <w:ilvl w:val="0"/>
                <w:numId w:val="3"/>
              </w:numPr>
              <w:ind w:left="284"/>
              <w:rPr>
                <w:rFonts w:asciiTheme="minorHAnsi" w:hAnsiTheme="minorHAnsi"/>
                <w:b/>
                <w:bCs/>
              </w:rPr>
            </w:pPr>
            <w:r w:rsidRPr="005E1E7E">
              <w:rPr>
                <w:rFonts w:asciiTheme="minorHAnsi" w:hAnsiTheme="minorHAnsi"/>
                <w:b/>
                <w:bCs/>
              </w:rPr>
              <w:t>(Ri)guardando questa VC,  ti sono venute nuove idee?</w:t>
            </w:r>
          </w:p>
        </w:tc>
        <w:tc>
          <w:tcPr>
            <w:tcW w:w="6181" w:type="dxa"/>
            <w:gridSpan w:val="2"/>
          </w:tcPr>
          <w:p w:rsidR="007B65B6" w:rsidRPr="005E1E7E" w:rsidRDefault="007B65B6" w:rsidP="001340E8">
            <w:pPr>
              <w:pStyle w:val="Corpo"/>
              <w:rPr>
                <w:rFonts w:asciiTheme="minorHAnsi" w:hAnsiTheme="minorHAnsi"/>
              </w:rPr>
            </w:pPr>
          </w:p>
        </w:tc>
      </w:tr>
    </w:tbl>
    <w:p w:rsidR="007B65B6" w:rsidRPr="005E1E7E" w:rsidRDefault="007B65B6" w:rsidP="007B65B6">
      <w:pPr>
        <w:pStyle w:val="Corpo"/>
        <w:rPr>
          <w:rFonts w:asciiTheme="minorHAnsi" w:hAnsiTheme="minorHAnsi"/>
          <w:b/>
          <w:bCs/>
        </w:rPr>
      </w:pPr>
    </w:p>
    <w:p w:rsidR="005E1E7E" w:rsidRDefault="005E1E7E" w:rsidP="005E1E7E">
      <w:pPr>
        <w:pStyle w:val="Corpo"/>
        <w:numPr>
          <w:ilvl w:val="0"/>
          <w:numId w:val="8"/>
        </w:numPr>
        <w:rPr>
          <w:rFonts w:asciiTheme="minorHAnsi" w:hAnsiTheme="minorHAnsi"/>
          <w:b/>
          <w:bCs/>
        </w:rPr>
      </w:pPr>
      <w:r w:rsidRPr="005E1E7E">
        <w:rPr>
          <w:rFonts w:asciiTheme="minorHAnsi" w:hAnsiTheme="minorHAnsi"/>
          <w:b/>
          <w:bCs/>
        </w:rPr>
        <w:t>RIFLESSIONI PERSONALI</w:t>
      </w:r>
    </w:p>
    <w:p w:rsidR="005E1E7E" w:rsidRPr="005E1E7E" w:rsidRDefault="005E1E7E" w:rsidP="005E1E7E">
      <w:pPr>
        <w:pStyle w:val="Corpo"/>
        <w:ind w:left="720"/>
        <w:rPr>
          <w:rFonts w:asciiTheme="minorHAnsi" w:hAnsiTheme="minorHAnsi"/>
          <w:b/>
          <w:bCs/>
        </w:rPr>
      </w:pPr>
    </w:p>
    <w:p w:rsidR="005E1E7E" w:rsidRPr="00BC49E5" w:rsidRDefault="005E1E7E" w:rsidP="005E1E7E">
      <w:pPr>
        <w:pStyle w:val="Corpo"/>
        <w:rPr>
          <w:rFonts w:asciiTheme="minorHAnsi" w:hAnsiTheme="minorHAnsi"/>
        </w:rPr>
      </w:pPr>
      <w:r w:rsidRPr="00BC49E5">
        <w:rPr>
          <w:rFonts w:asciiTheme="minorHAnsi" w:hAnsiTheme="minorHAnsi"/>
        </w:rPr>
        <w:t xml:space="preserve">Riporta in questa sezione </w:t>
      </w:r>
      <w:r w:rsidR="00AF5DA8" w:rsidRPr="00BC49E5">
        <w:rPr>
          <w:rFonts w:asciiTheme="minorHAnsi" w:hAnsiTheme="minorHAnsi"/>
        </w:rPr>
        <w:t>ALMENO 4</w:t>
      </w:r>
      <w:r w:rsidRPr="00BC49E5">
        <w:rPr>
          <w:rFonts w:asciiTheme="minorHAnsi" w:hAnsiTheme="minorHAnsi"/>
        </w:rPr>
        <w:t xml:space="preserve"> gli interventi che hai condiviso  nella sessione videoconferenze del Forum</w:t>
      </w:r>
    </w:p>
    <w:p w:rsidR="007B65B6" w:rsidRPr="005E1E7E" w:rsidRDefault="007B65B6" w:rsidP="007B65B6">
      <w:pPr>
        <w:pStyle w:val="Corpo"/>
        <w:rPr>
          <w:rFonts w:asciiTheme="minorHAnsi" w:hAnsiTheme="minorHAns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10"/>
        <w:gridCol w:w="9096"/>
      </w:tblGrid>
      <w:tr w:rsidR="007B65B6" w:rsidRPr="005E1E7E" w:rsidTr="001340E8">
        <w:trPr>
          <w:trHeight w:val="263"/>
        </w:trPr>
        <w:tc>
          <w:tcPr>
            <w:tcW w:w="1510" w:type="dxa"/>
          </w:tcPr>
          <w:p w:rsidR="007B65B6" w:rsidRDefault="007B65B6" w:rsidP="001340E8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bCs/>
                <w:color w:val="auto"/>
              </w:rPr>
            </w:pPr>
            <w:r w:rsidRPr="005E1E7E">
              <w:rPr>
                <w:rFonts w:asciiTheme="minorHAnsi" w:hAnsiTheme="minorHAnsi"/>
                <w:b/>
                <w:bCs/>
                <w:color w:val="auto"/>
              </w:rPr>
              <w:t>Intervento 1</w:t>
            </w:r>
          </w:p>
          <w:p w:rsidR="00BC49E5" w:rsidRDefault="00BC49E5" w:rsidP="001340E8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bCs/>
                <w:color w:val="auto"/>
              </w:rPr>
            </w:pPr>
          </w:p>
          <w:p w:rsidR="00BC49E5" w:rsidRPr="005E1E7E" w:rsidRDefault="00BC49E5" w:rsidP="001340E8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bCs/>
                <w:color w:val="auto"/>
              </w:rPr>
            </w:pPr>
          </w:p>
        </w:tc>
        <w:tc>
          <w:tcPr>
            <w:tcW w:w="9096" w:type="dxa"/>
          </w:tcPr>
          <w:p w:rsidR="007B65B6" w:rsidRPr="005E1E7E" w:rsidRDefault="007B65B6" w:rsidP="001340E8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bCs/>
                <w:color w:val="auto"/>
              </w:rPr>
            </w:pPr>
          </w:p>
          <w:p w:rsidR="007B65B6" w:rsidRPr="005E1E7E" w:rsidRDefault="007B65B6" w:rsidP="001340E8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bCs/>
                <w:color w:val="auto"/>
              </w:rPr>
            </w:pPr>
          </w:p>
        </w:tc>
      </w:tr>
      <w:tr w:rsidR="007B65B6" w:rsidRPr="005E1E7E" w:rsidTr="001340E8">
        <w:trPr>
          <w:trHeight w:val="262"/>
        </w:trPr>
        <w:tc>
          <w:tcPr>
            <w:tcW w:w="1510" w:type="dxa"/>
          </w:tcPr>
          <w:p w:rsidR="007B65B6" w:rsidRDefault="007B65B6" w:rsidP="001340E8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bCs/>
                <w:color w:val="auto"/>
              </w:rPr>
            </w:pPr>
            <w:r w:rsidRPr="005E1E7E">
              <w:rPr>
                <w:rFonts w:asciiTheme="minorHAnsi" w:hAnsiTheme="minorHAnsi"/>
                <w:b/>
                <w:bCs/>
                <w:color w:val="auto"/>
              </w:rPr>
              <w:t>Intervento 2</w:t>
            </w:r>
          </w:p>
          <w:p w:rsidR="00BC49E5" w:rsidRDefault="00BC49E5" w:rsidP="001340E8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bCs/>
                <w:color w:val="auto"/>
              </w:rPr>
            </w:pPr>
          </w:p>
          <w:p w:rsidR="00BC49E5" w:rsidRPr="005E1E7E" w:rsidRDefault="00BC49E5" w:rsidP="001340E8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bCs/>
                <w:color w:val="auto"/>
              </w:rPr>
            </w:pPr>
          </w:p>
        </w:tc>
        <w:tc>
          <w:tcPr>
            <w:tcW w:w="9096" w:type="dxa"/>
          </w:tcPr>
          <w:p w:rsidR="007B65B6" w:rsidRPr="005E1E7E" w:rsidRDefault="007B65B6" w:rsidP="001340E8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bCs/>
                <w:color w:val="auto"/>
              </w:rPr>
            </w:pPr>
          </w:p>
          <w:p w:rsidR="007B65B6" w:rsidRPr="005E1E7E" w:rsidRDefault="007B65B6" w:rsidP="001340E8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bCs/>
                <w:color w:val="auto"/>
              </w:rPr>
            </w:pPr>
          </w:p>
        </w:tc>
      </w:tr>
      <w:tr w:rsidR="007B65B6" w:rsidRPr="005E1E7E" w:rsidTr="001340E8">
        <w:trPr>
          <w:trHeight w:val="262"/>
        </w:trPr>
        <w:tc>
          <w:tcPr>
            <w:tcW w:w="1510" w:type="dxa"/>
          </w:tcPr>
          <w:p w:rsidR="007B65B6" w:rsidRDefault="007B65B6" w:rsidP="001340E8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bCs/>
                <w:color w:val="auto"/>
              </w:rPr>
            </w:pPr>
            <w:r w:rsidRPr="005E1E7E">
              <w:rPr>
                <w:rFonts w:asciiTheme="minorHAnsi" w:hAnsiTheme="minorHAnsi"/>
                <w:b/>
                <w:bCs/>
                <w:color w:val="auto"/>
              </w:rPr>
              <w:t>Intervento 3</w:t>
            </w:r>
          </w:p>
          <w:p w:rsidR="00BC49E5" w:rsidRDefault="00BC49E5" w:rsidP="001340E8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bCs/>
                <w:color w:val="auto"/>
              </w:rPr>
            </w:pPr>
          </w:p>
          <w:p w:rsidR="00BC49E5" w:rsidRPr="005E1E7E" w:rsidRDefault="00BC49E5" w:rsidP="001340E8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bCs/>
                <w:color w:val="auto"/>
              </w:rPr>
            </w:pPr>
          </w:p>
        </w:tc>
        <w:tc>
          <w:tcPr>
            <w:tcW w:w="9096" w:type="dxa"/>
          </w:tcPr>
          <w:p w:rsidR="007B65B6" w:rsidRPr="005E1E7E" w:rsidRDefault="007B65B6" w:rsidP="001340E8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bCs/>
                <w:color w:val="auto"/>
              </w:rPr>
            </w:pPr>
          </w:p>
          <w:p w:rsidR="007B65B6" w:rsidRPr="005E1E7E" w:rsidRDefault="007B65B6" w:rsidP="001340E8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bCs/>
                <w:color w:val="auto"/>
              </w:rPr>
            </w:pPr>
          </w:p>
        </w:tc>
      </w:tr>
      <w:tr w:rsidR="00AF5DA8" w:rsidRPr="005E1E7E" w:rsidTr="001340E8">
        <w:trPr>
          <w:trHeight w:val="262"/>
        </w:trPr>
        <w:tc>
          <w:tcPr>
            <w:tcW w:w="1510" w:type="dxa"/>
          </w:tcPr>
          <w:p w:rsidR="00AF5DA8" w:rsidRDefault="00AF5DA8" w:rsidP="001340E8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bCs/>
                <w:color w:val="auto"/>
              </w:rPr>
            </w:pPr>
            <w:r>
              <w:rPr>
                <w:rFonts w:asciiTheme="minorHAnsi" w:hAnsiTheme="minorHAnsi"/>
                <w:b/>
                <w:bCs/>
                <w:color w:val="auto"/>
              </w:rPr>
              <w:t>Intervento 4</w:t>
            </w:r>
          </w:p>
          <w:p w:rsidR="00AF5DA8" w:rsidRDefault="00AF5DA8" w:rsidP="001340E8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bCs/>
                <w:color w:val="auto"/>
              </w:rPr>
            </w:pPr>
          </w:p>
          <w:p w:rsidR="00BC49E5" w:rsidRPr="005E1E7E" w:rsidRDefault="00BC49E5" w:rsidP="001340E8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bCs/>
                <w:color w:val="auto"/>
              </w:rPr>
            </w:pPr>
          </w:p>
        </w:tc>
        <w:tc>
          <w:tcPr>
            <w:tcW w:w="9096" w:type="dxa"/>
          </w:tcPr>
          <w:p w:rsidR="00AF5DA8" w:rsidRPr="005E1E7E" w:rsidRDefault="00AF5DA8" w:rsidP="001340E8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bCs/>
                <w:color w:val="auto"/>
              </w:rPr>
            </w:pPr>
          </w:p>
        </w:tc>
      </w:tr>
    </w:tbl>
    <w:p w:rsidR="000550BE" w:rsidRPr="005E1E7E" w:rsidRDefault="000550BE" w:rsidP="005E1E7E">
      <w:pPr>
        <w:pStyle w:val="Standard"/>
        <w:spacing w:line="240" w:lineRule="auto"/>
        <w:jc w:val="center"/>
        <w:rPr>
          <w:rFonts w:asciiTheme="minorHAnsi" w:hAnsiTheme="minorHAnsi"/>
          <w:b/>
          <w:bCs/>
        </w:rPr>
      </w:pPr>
    </w:p>
    <w:sectPr w:rsidR="000550BE" w:rsidRPr="005E1E7E" w:rsidSect="00444D88">
      <w:headerReference w:type="default" r:id="rId7"/>
      <w:pgSz w:w="11906" w:h="16838"/>
      <w:pgMar w:top="720" w:right="720" w:bottom="720" w:left="720" w:header="709" w:footer="85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FE9" w:rsidRDefault="006C5FE9">
      <w:r>
        <w:separator/>
      </w:r>
    </w:p>
  </w:endnote>
  <w:endnote w:type="continuationSeparator" w:id="1">
    <w:p w:rsidR="006C5FE9" w:rsidRDefault="006C5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FE9" w:rsidRDefault="006C5FE9">
      <w:r>
        <w:separator/>
      </w:r>
    </w:p>
  </w:footnote>
  <w:footnote w:type="continuationSeparator" w:id="1">
    <w:p w:rsidR="006C5FE9" w:rsidRDefault="006C5F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148" w:rsidRDefault="008538F4">
    <w:pPr>
      <w:pStyle w:val="Header"/>
    </w:pPr>
    <w:r>
      <w:rPr>
        <w:noProof/>
        <w:bdr w:val="none" w:sz="0" w:space="0" w:color="auto"/>
      </w:rPr>
      <w:pict>
        <v:group id="_x0000_s11265" style="position:absolute;margin-left:302.1pt;margin-top:-6.15pt;width:246.5pt;height:22.2pt;z-index:251658240" coordorigin="6762,586" coordsize="4930,444">
          <v:group id="_x0000_s11266" style="position:absolute;left:8053;top:586;width:3401;height:313" coordorigin="706,803" coordsize="7568,895">
            <v:group id="_x0000_s11267" style="position:absolute;left:706;top:913;width:637;height:727;mso-wrap-distance-left:0;mso-wrap-distance-right:0;mso-position-horizontal-relative:page" coordorigin="706,279" coordsize="637,72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1268" type="#_x0000_t75" style="position:absolute;left:824;top:400;width:394;height:394">
                <v:imagedata r:id="rId1" o:title=""/>
              </v:shape>
              <v:shape id="_x0000_s11269" type="#_x0000_t75" style="position:absolute;left:712;top:282;width:626;height:723">
                <v:imagedata r:id="rId2" o:title=""/>
              </v:shape>
              <v:shape id="_x0000_s11270" type="#_x0000_t75" style="position:absolute;left:719;top:807;width:612;height:142">
                <v:imagedata r:id="rId3" o:title=""/>
              </v:shape>
              <v:shape id="_x0000_s11271" style="position:absolute;left:748;top:373;width:217;height:512" coordorigin="748,373" coordsize="217,512" o:spt="100" adj="0,,0" path="m903,847r-38,l875,855r18,11l911,877r15,8l943,879r8,l964,876r-10,-5l945,865r-9,-6l929,853r-4,-3l907,850r-4,-3xm906,842r1,8l925,850r-3,-3l922,843r-16,-1xm863,373r-13,9l842,389r-9,11l821,417r-15,22l793,459r-12,23l767,510r-10,29l751,563r-2,20l748,600r,17l750,634r2,15l753,657r,8l757,668r2,4l760,677r8,19l770,701r3,6l779,718r9,12l798,742r10,12l818,768r8,13l831,792r5,14l834,816r6,8l845,832r9,9l854,849r11,-2l903,847r-13,-9l883,833r-6,-5l871,822r-8,-8l855,801,844,782r2,-11l847,765r-10,l832,759r-7,-12l807,725r-9,-12l789,700r-8,-13l774,673r-6,-16l763,639r-3,-24l759,590r1,-24l765,542r8,-24l782,496r9,-19l801,460r12,-17l828,423r17,-23l857,381r6,-8xm844,760r-4,l838,762r-1,3l847,765r,-4l844,760xe" fillcolor="#957761" stroked="f">
                <v:stroke joinstyle="round"/>
                <v:formulas/>
                <v:path arrowok="t" o:connecttype="segments"/>
              </v:shape>
              <v:shape id="_x0000_s11272" style="position:absolute;left:764;top:685;width:85;height:139" coordorigin="764,685" coordsize="85,139" o:spt="100" adj="0,,0" path="m764,685r2,6l769,698r1,3l773,707r6,11l788,730r10,12l808,754r10,14l826,781r5,11l835,803r1,6l837,815r5,3l846,821r2,3l843,806r-4,-11l834,787r-7,-12l815,757r-9,-10l808,742r-4,-7l798,732r,-6l798,726r1,-3l800,722r4,-1l804,720r-2,-2l800,715r-19,l779,706,768,687r-2,l764,685xm798,726r,l798,726r,xm785,710r-1,2l783,714r-2,1l800,715r-2,-2l795,712r-10,-2xe" fillcolor="#603730" stroked="f">
                <v:stroke joinstyle="round"/>
                <v:formulas/>
                <v:path arrowok="t" o:connecttype="segments"/>
              </v:shape>
              <v:shape id="_x0000_s11273" style="position:absolute;left:748;top:620;width:14;height:60" coordorigin="748,620" coordsize="14,60" o:spt="100" adj="0,,0" path="m753,658r,7l757,668r2,4l760,676r1,3l761,675r-1,-5l753,658xm749,620r-1,l750,637r3,16l753,656r1,-17l751,626r-2,-6l749,620xe" fillcolor="#603730" stroked="f">
                <v:stroke joinstyle="round"/>
                <v:formulas/>
                <v:path arrowok="t" o:connecttype="segments"/>
              </v:shape>
              <v:shape id="_x0000_s11274" type="#_x0000_t75" style="position:absolute;left:1190;top:588;width:152;height:164">
                <v:imagedata r:id="rId4" o:title=""/>
              </v:shape>
              <v:shape id="_x0000_s11275" type="#_x0000_t75" style="position:absolute;left:1094;top:333;width:238;height:668">
                <v:imagedata r:id="rId5" o:title=""/>
              </v:shape>
              <v:shape id="_x0000_s11276" type="#_x0000_t75" style="position:absolute;left:706;top:279;width:282;height:726">
                <v:imagedata r:id="rId6" o:title=""/>
              </v:shape>
            </v:group>
            <v:group id="_x0000_s11277" style="position:absolute;left:1710;top:1058;width:1432;height:416;mso-wrap-distance-left:0;mso-wrap-distance-right:0;mso-position-horizontal-relative:page" coordorigin="1710,424" coordsize="1432,416">
              <v:shape id="_x0000_s11278" style="position:absolute;left:2726;top:424;width:416;height:416" coordorigin="2726,424" coordsize="416,416" path="m2933,424r-23,2l2888,433r-20,11l2850,458r,l2760,548r,1l2746,566r-11,20l2728,608r-2,24l2728,656r7,22l2746,698r15,18l2761,716r90,90l2851,806r17,14l2888,831r22,6l2933,840r25,-3l2980,830r20,-11l3018,804r,l3107,715r,-1l3121,697r11,-20l3139,655r2,-23l3139,609r-7,-22l3122,567r-14,-17l3108,549r-90,-90l3017,459r-17,-14l2980,434r-23,-7l2933,424xe" fillcolor="#0da1c8" stroked="f">
                <v:path arrowok="t"/>
              </v:shape>
              <v:shape id="_x0000_s11279" style="position:absolute;left:2385;top:424;width:416;height:416" coordorigin="2385,424" coordsize="416,416" path="m2592,424r-23,2l2547,433r-20,11l2509,458r,l2419,548r,1l2405,566r-11,20l2387,608r-2,24l2387,656r7,22l2405,698r15,18l2420,716r90,90l2510,806r17,14l2547,831r22,6l2592,840r25,-3l2639,830r20,-11l2677,804r,l2766,715r,-1l2780,697r11,-20l2798,655r2,-23l2798,609r-7,-22l2781,567r-14,-17l2767,549r-90,-90l2676,459r-17,-14l2639,434r-23,-7l2592,424xe" fillcolor="#7abe48" stroked="f">
                <v:path arrowok="t"/>
              </v:shape>
              <v:shape id="_x0000_s11280" style="position:absolute;left:2050;top:424;width:416;height:416" coordorigin="2050,424" coordsize="416,416" path="m2257,424r-23,2l2212,433r-20,11l2174,458r,l2084,548r,1l2070,566r-11,20l2052,608r-2,24l2052,656r7,22l2070,698r15,18l2085,716r90,90l2175,806r17,14l2212,831r22,6l2257,840r25,-3l2304,830r20,-11l2342,804r,l2431,715r,-1l2446,697r10,-20l2463,655r2,-23l2463,609r-7,-22l2446,567r-14,-17l2432,549r-90,-90l2341,459r-17,-14l2304,434r-23,-7l2257,424xe" fillcolor="#f7b92f" stroked="f">
                <v:path arrowok="t"/>
              </v:shape>
              <v:shape id="_x0000_s11281" style="position:absolute;left:1710;top:424;width:416;height:416" coordorigin="1710,424" coordsize="416,416" path="m1918,424r-24,2l1872,433r-20,11l1835,458r-1,l1744,548r,1l1730,566r-11,20l1712,608r-2,24l1712,656r7,22l1730,698r15,18l1745,716r90,90l1835,806r17,14l1872,831r22,6l1918,840r24,-3l1964,830r20,-11l2002,804r,l2092,715r,-1l2106,697r10,-20l2123,655r2,-23l2123,609r-6,-22l2106,567r-14,-17l2092,549r-90,-90l2001,459r-17,-14l1964,434r-22,-7l1918,424xe" fillcolor="#a91e2b" stroked="f">
                <v:path arrowok="t"/>
              </v:shape>
              <v:shape id="_x0000_s11282" style="position:absolute;left:2222;top:532;width:57;height:57" coordorigin="2222,532" coordsize="57,57" path="m2251,532r-11,3l2231,541r-7,9l2222,561r2,11l2231,581r9,6l2251,589r11,-2l2271,581r6,-9l2279,561r-2,-11l2271,541r-9,-6l2251,532xe" stroked="f">
                <v:path arrowok="t"/>
              </v:shape>
              <v:shape id="_x0000_s11283" style="position:absolute;left:2222;top:595;width:57;height:129" coordorigin="2222,595" coordsize="57,129" path="m2251,595r-11,2l2231,603r-7,9l2222,623r,72l2224,706r7,9l2240,721r11,2l2262,721r9,-6l2277,706r2,-11l2279,623r-2,-11l2271,603r-9,-6l2251,595xe" stroked="f">
                <v:path arrowok="t"/>
              </v:shape>
              <v:shape id="_x0000_s11284" type="#_x0000_t75" style="position:absolute;left:2869;top:538;width:129;height:186">
                <v:imagedata r:id="rId7" o:title=""/>
              </v:shape>
              <v:shape id="_x0000_s11285" type="#_x0000_t75" style="position:absolute;left:2528;top:537;width:129;height:186">
                <v:imagedata r:id="rId8" o:title=""/>
              </v:shape>
              <v:shape id="_x0000_s11286" type="#_x0000_t75" style="position:absolute;left:1840;top:537;width:151;height:186">
                <v:imagedata r:id="rId9" o:title=""/>
              </v:shape>
            </v:group>
            <v:group id="_x0000_s11287" style="position:absolute;left:3694;top:966;width:976;height:570;mso-wrap-distance-left:0;mso-wrap-distance-right:0;mso-position-horizontal-relative:page" coordorigin="3694,332" coordsize="976,570">
              <v:shape id="_x0000_s11288" type="#_x0000_t75" style="position:absolute;left:4268;top:588;width:402;height:142">
                <v:imagedata r:id="rId10" o:title=""/>
              </v:shape>
              <v:shape id="_x0000_s11289" style="position:absolute;left:3698;top:332;width:521;height:536" coordorigin="3698,332" coordsize="521,536" o:spt="100" adj="0,,0" path="m4186,444r-138,l4085,458r14,43l4102,584r-11,87l4065,719r-37,23l3988,750r,118l4098,856r60,-21l4188,787r20,-89l4218,594r-8,-79l4195,466r-7,-18l4186,444xm3698,332r,110l3752,442r,186l3869,628r,-183l3975,445r73,-1l4186,444r-29,-63l4129,347r-41,-13l4018,333r-320,-1xe" fillcolor="#1a234e" stroked="f">
                <v:stroke joinstyle="round"/>
                <v:formulas/>
                <v:path arrowok="t" o:connecttype="segments"/>
              </v:shape>
              <v:shape id="_x0000_s11290" type="#_x0000_t75" style="position:absolute;left:3694;top:488;width:443;height:412">
                <v:imagedata r:id="rId11" o:title=""/>
              </v:shape>
            </v:group>
            <v:group id="_x0000_s11291" style="position:absolute;left:4746;top:1208;width:911;height:195;mso-wrap-distance-left:0;mso-wrap-distance-right:0;mso-position-horizontal-relative:page" coordorigin="4746,574" coordsize="911,195">
              <v:shape id="_x0000_s11292" type="#_x0000_t75" style="position:absolute;left:4746;top:588;width:284;height:153">
                <v:imagedata r:id="rId12" o:title=""/>
              </v:shape>
              <v:shape id="_x0000_s11293" type="#_x0000_t75" style="position:absolute;left:5050;top:574;width:607;height:195">
                <v:imagedata r:id="rId13" o:title=""/>
              </v:shape>
            </v:group>
            <v:group id="_x0000_s11294" style="position:absolute;left:6164;top:958;width:620;height:675;mso-wrap-distance-left:0;mso-wrap-distance-right:0;mso-position-horizontal-relative:page" coordorigin="6164,324" coordsize="620,675">
              <v:shape id="_x0000_s11295" type="#_x0000_t75" style="position:absolute;left:6595;top:607;width:189;height:283">
                <v:imagedata r:id="rId14" o:title=""/>
              </v:shape>
              <v:shape id="_x0000_s11296" style="position:absolute;left:6169;top:329;width:558;height:578" coordorigin="6169,329" coordsize="558,578" o:spt="100" adj="0,,0" path="m6501,329r-76,9l6355,363r-62,39l6242,454r-39,61l6178,586r-9,76l6177,733r21,65l6232,857r45,50l6380,791r-22,-28l6341,733r-10,-34l6327,662r15,-72l6381,531r57,-41l6509,475r163,l6726,417r-51,-37l6619,352r-59,-17l6501,329xm6672,475r-163,l6542,478r32,7l6603,499r28,20l6672,475xe" fillcolor="#86cfc4" stroked="f">
                <v:stroke joinstyle="round"/>
                <v:formulas/>
                <v:path arrowok="t" o:connecttype="segments"/>
              </v:shape>
              <v:shape id="_x0000_s11297" style="position:absolute;left:6164;top:324;width:571;height:590" coordorigin="6164,324" coordsize="571,590" o:spt="100" adj="0,,0" path="m6501,324r-66,7l6372,350r-58,31l6263,423r-43,51l6189,533r-19,63l6164,662r7,70l6192,798r34,60l6273,910r4,4l6290,899r-14,l6232,849r-32,-57l6181,729r-7,-67l6180,597r19,-61l6229,480r41,-50l6320,389r56,-30l6437,341r64,-7l6576,334r-14,-4l6501,324xm6509,470r-72,15l6377,526r-40,62l6322,662r3,36l6335,732r16,31l6373,791r-97,108l6290,899r96,-110l6383,786r-21,-27l6346,729r-10,-33l6332,661r14,-70l6384,533r56,-38l6509,480r67,l6544,473r-35,-3xm6576,480r-67,l6543,483r31,8l6601,505r25,19l6631,528r14,-16l6630,512r-26,-19l6576,480xm6576,334r-75,l6558,340r57,16l6670,382r49,35l6630,512r15,l6734,417r-4,-4l6679,375r-57,-27l6576,334xe" fillcolor="#33373a" stroked="f">
                <v:stroke joinstyle="round"/>
                <v:formulas/>
                <v:path arrowok="t" o:connecttype="segments"/>
              </v:shape>
              <v:shape id="_x0000_s11298" style="position:absolute;left:6276;top:652;width:462;height:341" coordorigin="6276,652" coordsize="462,341" o:spt="100" adj="0,,0" path="m6380,791l6276,906r48,36l6378,969r59,17l6501,992r91,-1l6647,985r41,-18l6737,933r,-87l6510,846r-37,-4l6438,831r-31,-17l6380,791xm6737,652r-214,l6523,778r70,l6593,832r-21,6l6551,843r-20,2l6510,846r227,l6737,652xe" stroked="f">
                <v:stroke joinstyle="round"/>
                <v:formulas/>
                <v:path arrowok="t" o:connecttype="segments"/>
              </v:shape>
              <v:shape id="_x0000_s11299" style="position:absolute;left:6269;top:647;width:475;height:352" coordorigin="6269,647" coordsize="475,352" o:spt="100" adj="0,,0" path="m6380,782l6269,907r4,3l6323,948r55,28l6438,993r63,5l6604,989r8,-2l6501,987r-59,-5l6385,966r-53,-25l6284,906r97,-108l6397,798r-13,-11l6380,782xm6744,657r-12,l6732,929r-22,13l6664,962r-70,17l6501,987r111,l6678,969r46,-21l6742,938r2,-2l6744,657xm6397,798r-16,l6409,821r32,17l6475,848r36,3l6534,850r21,-3l6576,843r5,-2l6511,841r-35,-4l6442,827r-31,-17l6397,798xm6744,647r-225,l6519,783r69,l6588,828r-18,6l6552,838r-20,2l6511,841r70,l6599,835r,-63l6529,772r,-115l6744,657r,-10xe" fillcolor="#33373a" stroked="f">
                <v:stroke joinstyle="round"/>
                <v:formulas/>
                <v:path arrowok="t" o:connecttype="segments"/>
              </v:shape>
            </v:group>
            <v:group id="_x0000_s11300" style="position:absolute;left:6917;top:984;width:1357;height:620;mso-wrap-distance-left:0;mso-wrap-distance-right:0;mso-position-horizontal-relative:page" coordorigin="6917,350" coordsize="1357,620">
              <v:shape id="_x0000_s11301" type="#_x0000_t75" style="position:absolute;left:6923;top:883;width:1351;height:86">
                <v:imagedata r:id="rId15" o:title=""/>
              </v:shape>
              <v:shape id="_x0000_s11302" type="#_x0000_t75" style="position:absolute;left:6917;top:580;width:788;height:242">
                <v:imagedata r:id="rId16" o:title=""/>
              </v:shape>
              <v:line id="_x0000_s11303" style="position:absolute" from="6923,587" to="8147,587" strokecolor="#33373a" strokeweight=".5pt"/>
              <v:line id="_x0000_s11304" style="position:absolute" from="6929,362" to="6929,582" strokecolor="#33373a" strokeweight=".18125mm"/>
              <v:line id="_x0000_s11305" style="position:absolute" from="6923,356" to="8147,356" strokecolor="#33373a" strokeweight=".6pt"/>
              <v:line id="_x0000_s11306" style="position:absolute" from="8141,361" to="8141,581" strokecolor="#33373a" strokeweight=".19953mm"/>
              <v:shape id="_x0000_s11307" style="position:absolute;left:7563;top:404;width:118;height:127" coordorigin="7563,404" coordsize="118,127" o:spt="100" adj="0,,0" path="m7621,404r-58,127l7589,531r9,-18l7672,513r-11,-24l7609,489r12,-27l7648,462r-27,-58xm7672,513r-28,l7652,531r28,l7672,513xm7648,462r-27,l7635,489r26,l7648,462xe" fillcolor="#33373a" stroked="f">
                <v:stroke joinstyle="round"/>
                <v:formulas/>
                <v:path arrowok="t" o:connecttype="segments"/>
              </v:shape>
              <v:shape id="_x0000_s11308" style="position:absolute;left:7353;top:411;width:78;height:119" coordorigin="7353,411" coordsize="78,119" path="m7430,411r-77,l7353,530r77,l7430,505r-50,l7380,482r42,l7422,458r-42,l7380,437r50,l7430,411xe" fillcolor="#33373a" stroked="f">
                <v:path arrowok="t"/>
              </v:shape>
              <v:shape id="_x0000_s11309" type="#_x0000_t75" style="position:absolute;left:6986;top:410;width:336;height:122">
                <v:imagedata r:id="rId17" o:title=""/>
              </v:shape>
              <v:shape id="_x0000_s11310" style="position:absolute;left:7971;top:410;width:102;height:123" coordorigin="7971,410" coordsize="102,123" o:spt="100" adj="0,,0" path="m8037,468r-39,l8073,533r,-58l8046,475r-9,-7xm7971,410r,121l7998,531r,-63l8037,468r-66,-58xm8073,410r-27,l8046,475r27,l8073,410xe" fillcolor="#33373a" stroked="f">
                <v:stroke joinstyle="round"/>
                <v:formulas/>
                <v:path arrowok="t" o:connecttype="segments"/>
              </v:shape>
              <v:shape id="_x0000_s11311" style="position:absolute;left:7461;top:411;width:92;height:120" coordorigin="7461,411" coordsize="92,120" o:spt="100" adj="0,,0" path="m7514,411r-53,l7461,531r27,l7488,484r40,l7527,482r10,-5l7545,469r3,-6l7487,463r,-27l7549,436r,-2l7541,422r-12,-8l7514,411xm7528,484r-29,l7523,531r29,l7528,484xm7549,436r-30,l7525,442r,15l7519,463r29,l7550,459r1,-11l7549,436xe" fillcolor="#33373a" stroked="f">
                <v:stroke joinstyle="round"/>
                <v:formulas/>
                <v:path arrowok="t" o:connecttype="segments"/>
              </v:shape>
              <v:shape id="_x0000_s11312" style="position:absolute;left:7675;top:411;width:83;height:120" coordorigin="7675,411" coordsize="83,120" o:spt="100" adj="0,,0" path="m7729,437r-26,l7703,531r26,l7729,437xm7757,411r-82,l7675,437r82,l7757,411xe" fillcolor="#33373a" stroked="f">
                <v:stroke joinstyle="round"/>
                <v:formulas/>
                <v:path arrowok="t" o:connecttype="segments"/>
              </v:shape>
              <v:line id="_x0000_s11313" style="position:absolute" from="7793,411" to="7793,531" strokecolor="#33373a" strokeweight=".47142mm"/>
              <v:shape id="_x0000_s11314" style="position:absolute;left:7828;top:410;width:123;height:123" coordorigin="7828,410" coordsize="123,123" o:spt="100" adj="0,,0" path="m7889,410r-24,5l7846,429r-13,19l7828,472r5,24l7846,515r19,13l7889,533r24,-5l7932,515r7,-10l7889,505r-14,-3l7865,495r-8,-11l7855,471r2,-13l7865,447r10,-7l7889,437r49,l7932,429r-20,-14l7889,410xm7938,437r-49,l7902,440r10,7l7920,458r2,13l7920,484r-8,11l7902,502r-13,3l7939,505r6,-9l7950,472r-5,-24l7938,437xe" fillcolor="#33373a" stroked="f">
                <v:stroke joinstyle="round"/>
                <v:formulas/>
                <v:path arrowok="t" o:connecttype="segments"/>
              </v:shape>
            </v:group>
            <v:line id="_x0000_s11315" style="position:absolute;mso-position-horizontal-relative:page" from="1553,803" to="1553,1698" strokecolor="#6d6e71" strokeweight=".2865mm"/>
          </v:group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16" type="#_x0000_t32" style="position:absolute;left:6762;top:1030;width:4930;height:0" o:connectortype="straight"/>
        </v:group>
      </w:pict>
    </w:r>
  </w:p>
  <w:p w:rsidR="00B72148" w:rsidRDefault="00B7214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83BF9"/>
    <w:multiLevelType w:val="hybridMultilevel"/>
    <w:tmpl w:val="23D86558"/>
    <w:lvl w:ilvl="0" w:tplc="0409000F">
      <w:start w:val="1"/>
      <w:numFmt w:val="decimal"/>
      <w:lvlText w:val="%1."/>
      <w:lvlJc w:val="left"/>
      <w:pPr>
        <w:ind w:left="38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1000B"/>
    <w:multiLevelType w:val="hybridMultilevel"/>
    <w:tmpl w:val="59FA27E2"/>
    <w:lvl w:ilvl="0" w:tplc="88743D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31E52"/>
    <w:multiLevelType w:val="hybridMultilevel"/>
    <w:tmpl w:val="BB369D2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62019"/>
    <w:multiLevelType w:val="hybridMultilevel"/>
    <w:tmpl w:val="49440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407A9"/>
    <w:multiLevelType w:val="hybridMultilevel"/>
    <w:tmpl w:val="9B2E9C44"/>
    <w:lvl w:ilvl="0" w:tplc="87181E6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8C2E16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CA7F54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8C96E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82CAF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EE2D6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2ED00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F6B154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74755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482F6A9C"/>
    <w:multiLevelType w:val="hybridMultilevel"/>
    <w:tmpl w:val="744CE092"/>
    <w:lvl w:ilvl="0" w:tplc="7D56BA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AD514B"/>
    <w:multiLevelType w:val="hybridMultilevel"/>
    <w:tmpl w:val="5874D6F2"/>
    <w:lvl w:ilvl="0" w:tplc="B42C9AC8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A47175"/>
    <w:multiLevelType w:val="hybridMultilevel"/>
    <w:tmpl w:val="59FA27E2"/>
    <w:lvl w:ilvl="0" w:tplc="88743D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183FFC"/>
    <w:multiLevelType w:val="hybridMultilevel"/>
    <w:tmpl w:val="BF8271EC"/>
    <w:lvl w:ilvl="0" w:tplc="E0024DA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5A786C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6C42EC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DC44C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42486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5684DC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E2BF1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50CBB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6A381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20"/>
  <w:displayHorizontalDrawingGridEvery w:val="2"/>
  <w:characterSpacingControl w:val="doNotCompress"/>
  <w:hdrShapeDefaults>
    <o:shapedefaults v:ext="edit" spidmax="20482"/>
    <o:shapelayout v:ext="edit">
      <o:idmap v:ext="edit" data="11"/>
      <o:rules v:ext="edit">
        <o:r id="V:Rule2" type="connector" idref="#_x0000_s11316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83586"/>
    <w:rsid w:val="000550BE"/>
    <w:rsid w:val="00072A72"/>
    <w:rsid w:val="00131867"/>
    <w:rsid w:val="00236778"/>
    <w:rsid w:val="00243C1E"/>
    <w:rsid w:val="002A4B82"/>
    <w:rsid w:val="002C67A6"/>
    <w:rsid w:val="00373E98"/>
    <w:rsid w:val="003E5099"/>
    <w:rsid w:val="00404DF7"/>
    <w:rsid w:val="00443DCC"/>
    <w:rsid w:val="00444D88"/>
    <w:rsid w:val="00483586"/>
    <w:rsid w:val="004B6092"/>
    <w:rsid w:val="004C269F"/>
    <w:rsid w:val="004C66F9"/>
    <w:rsid w:val="005317CC"/>
    <w:rsid w:val="005E1E7E"/>
    <w:rsid w:val="00672349"/>
    <w:rsid w:val="006C5FE9"/>
    <w:rsid w:val="006E5DED"/>
    <w:rsid w:val="007B65B6"/>
    <w:rsid w:val="00815933"/>
    <w:rsid w:val="008538F4"/>
    <w:rsid w:val="00870568"/>
    <w:rsid w:val="00884197"/>
    <w:rsid w:val="008A6816"/>
    <w:rsid w:val="00907A75"/>
    <w:rsid w:val="00955162"/>
    <w:rsid w:val="009B7FDF"/>
    <w:rsid w:val="00A1028F"/>
    <w:rsid w:val="00A36FFE"/>
    <w:rsid w:val="00A60420"/>
    <w:rsid w:val="00A92296"/>
    <w:rsid w:val="00AA0D38"/>
    <w:rsid w:val="00AB5450"/>
    <w:rsid w:val="00AF5DA8"/>
    <w:rsid w:val="00B0271E"/>
    <w:rsid w:val="00B72148"/>
    <w:rsid w:val="00BC49E5"/>
    <w:rsid w:val="00C334CE"/>
    <w:rsid w:val="00C53DDB"/>
    <w:rsid w:val="00C60CE6"/>
    <w:rsid w:val="00C9617D"/>
    <w:rsid w:val="00C96DE3"/>
    <w:rsid w:val="00E96567"/>
    <w:rsid w:val="00FE5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D88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444D88"/>
    <w:rPr>
      <w:u w:val="single"/>
    </w:rPr>
  </w:style>
  <w:style w:type="table" w:styleId="TableGrid">
    <w:name w:val="Table Grid"/>
    <w:basedOn w:val="TableNormal"/>
    <w:uiPriority w:val="59"/>
    <w:rsid w:val="00AB54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">
    <w:name w:val="Corpo"/>
    <w:rsid w:val="00444D8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Helvetica" w:cs="Arial Unicode MS"/>
      <w:color w:val="000000"/>
      <w:sz w:val="22"/>
      <w:szCs w:val="22"/>
      <w:bdr w:val="nil"/>
      <w:lang w:val="it-IT" w:eastAsia="it-IT"/>
    </w:rPr>
  </w:style>
  <w:style w:type="paragraph" w:styleId="Header">
    <w:name w:val="header"/>
    <w:basedOn w:val="Normal"/>
    <w:semiHidden/>
    <w:unhideWhenUsed/>
    <w:rsid w:val="00444D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DefaultParagraphFont"/>
    <w:rsid w:val="00444D88"/>
    <w:rPr>
      <w:sz w:val="24"/>
      <w:szCs w:val="24"/>
      <w:lang w:val="en-US" w:eastAsia="en-US"/>
    </w:rPr>
  </w:style>
  <w:style w:type="paragraph" w:styleId="Footer">
    <w:name w:val="footer"/>
    <w:basedOn w:val="Normal"/>
    <w:semiHidden/>
    <w:unhideWhenUsed/>
    <w:rsid w:val="00444D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DefaultParagraphFont"/>
    <w:semiHidden/>
    <w:rsid w:val="00444D88"/>
    <w:rPr>
      <w:sz w:val="24"/>
      <w:szCs w:val="24"/>
      <w:lang w:val="en-US" w:eastAsia="en-US"/>
    </w:rPr>
  </w:style>
  <w:style w:type="paragraph" w:customStyle="1" w:styleId="Testofumetto">
    <w:name w:val="Testo fumetto"/>
    <w:basedOn w:val="Normal"/>
    <w:semiHidden/>
    <w:unhideWhenUsed/>
    <w:rsid w:val="00444D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DefaultParagraphFont"/>
    <w:semiHidden/>
    <w:rsid w:val="00444D88"/>
    <w:rPr>
      <w:rFonts w:ascii="Tahoma" w:hAnsi="Tahoma" w:cs="Tahoma"/>
      <w:sz w:val="16"/>
      <w:szCs w:val="16"/>
      <w:lang w:val="en-US" w:eastAsia="en-US"/>
    </w:rPr>
  </w:style>
  <w:style w:type="paragraph" w:customStyle="1" w:styleId="Standard">
    <w:name w:val="Standard"/>
    <w:rsid w:val="00444D88"/>
    <w:pPr>
      <w:suppressAutoHyphens/>
      <w:overflowPunct w:val="0"/>
      <w:autoSpaceDE w:val="0"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0"/>
      <w:kern w:val="3"/>
      <w:sz w:val="22"/>
      <w:szCs w:val="22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Lissoni</dc:creator>
  <cp:lastModifiedBy>user</cp:lastModifiedBy>
  <cp:revision>8</cp:revision>
  <dcterms:created xsi:type="dcterms:W3CDTF">2017-04-25T17:25:00Z</dcterms:created>
  <dcterms:modified xsi:type="dcterms:W3CDTF">2017-04-26T05:30:00Z</dcterms:modified>
</cp:coreProperties>
</file>