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B6" w:rsidRDefault="00BC49E5" w:rsidP="005E1E7E">
      <w:pPr>
        <w:pStyle w:val="Standard"/>
        <w:spacing w:line="240" w:lineRule="auto"/>
        <w:jc w:val="center"/>
        <w:rPr>
          <w:rFonts w:asciiTheme="minorHAnsi" w:eastAsia="Helvetica Neue" w:hAnsiTheme="minorHAnsi" w:cs="Arial"/>
          <w:b/>
          <w:bCs/>
          <w:sz w:val="28"/>
          <w:szCs w:val="28"/>
        </w:rPr>
      </w:pPr>
      <w:r>
        <w:rPr>
          <w:rFonts w:asciiTheme="minorHAnsi" w:eastAsia="Helvetica Neue" w:hAnsiTheme="minorHAnsi" w:cs="Arial"/>
          <w:b/>
          <w:bCs/>
          <w:sz w:val="28"/>
          <w:szCs w:val="28"/>
        </w:rPr>
        <w:t>GLOBAL DIALOGUE -</w:t>
      </w:r>
      <w:r w:rsidR="00815933" w:rsidRPr="005E1E7E">
        <w:rPr>
          <w:rFonts w:asciiTheme="minorHAnsi" w:eastAsia="Helvetica Neue" w:hAnsiTheme="minorHAnsi" w:cs="Arial"/>
          <w:b/>
          <w:bCs/>
          <w:sz w:val="28"/>
          <w:szCs w:val="28"/>
        </w:rPr>
        <w:t xml:space="preserve"> SCHEDA</w:t>
      </w:r>
      <w:r w:rsidR="00A92296" w:rsidRPr="005E1E7E">
        <w:rPr>
          <w:rFonts w:asciiTheme="minorHAnsi" w:eastAsia="Helvetica Neue" w:hAnsiTheme="minorHAnsi" w:cs="Arial"/>
          <w:b/>
          <w:bCs/>
          <w:sz w:val="28"/>
          <w:szCs w:val="28"/>
        </w:rPr>
        <w:t xml:space="preserve"> DI </w:t>
      </w:r>
      <w:r w:rsidR="00815933" w:rsidRPr="005E1E7E">
        <w:rPr>
          <w:rFonts w:asciiTheme="minorHAnsi" w:eastAsia="Helvetica Neue" w:hAnsiTheme="minorHAnsi" w:cs="Arial"/>
          <w:b/>
          <w:bCs/>
          <w:sz w:val="28"/>
          <w:szCs w:val="28"/>
        </w:rPr>
        <w:t>RIFLESSIONE</w:t>
      </w:r>
      <w:r w:rsidR="00A92296" w:rsidRPr="005E1E7E">
        <w:rPr>
          <w:rFonts w:asciiTheme="minorHAnsi" w:eastAsia="Helvetica Neue" w:hAnsiTheme="minorHAnsi" w:cs="Arial"/>
          <w:b/>
          <w:bCs/>
          <w:sz w:val="28"/>
          <w:szCs w:val="28"/>
        </w:rPr>
        <w:t xml:space="preserve"> </w:t>
      </w:r>
      <w:r w:rsidR="007B65B6" w:rsidRPr="005E1E7E">
        <w:rPr>
          <w:rFonts w:asciiTheme="minorHAnsi" w:eastAsia="Helvetica Neue" w:hAnsiTheme="minorHAnsi" w:cs="Arial"/>
          <w:b/>
          <w:bCs/>
          <w:sz w:val="28"/>
          <w:szCs w:val="28"/>
        </w:rPr>
        <w:t>VIDEOCONFERENZA</w:t>
      </w:r>
    </w:p>
    <w:p w:rsidR="00BC49E5" w:rsidRPr="00BC49E5" w:rsidRDefault="00BC49E5" w:rsidP="00BC49E5">
      <w:pPr>
        <w:pStyle w:val="Corpo"/>
        <w:numPr>
          <w:ilvl w:val="0"/>
          <w:numId w:val="9"/>
        </w:numPr>
        <w:spacing w:line="360" w:lineRule="auto"/>
        <w:rPr>
          <w:rFonts w:ascii="Calibri" w:eastAsia="Helvetica Neue" w:hAnsi="Calibri" w:cs="Arial"/>
          <w:b/>
          <w:bCs/>
          <w:sz w:val="24"/>
          <w:szCs w:val="24"/>
        </w:rPr>
      </w:pPr>
      <w:r w:rsidRPr="00907A75">
        <w:rPr>
          <w:rFonts w:ascii="Calibri" w:eastAsia="Helvetica Neue" w:hAnsi="Calibri" w:cs="Arial"/>
          <w:b/>
          <w:bCs/>
          <w:sz w:val="24"/>
          <w:szCs w:val="24"/>
        </w:rPr>
        <w:t xml:space="preserve">QUESTIONARIO SUL </w:t>
      </w:r>
      <w:r>
        <w:rPr>
          <w:rFonts w:ascii="Calibri" w:eastAsia="Helvetica Neue" w:hAnsi="Calibri" w:cs="Arial"/>
          <w:b/>
          <w:bCs/>
          <w:sz w:val="24"/>
          <w:szCs w:val="24"/>
        </w:rPr>
        <w:t>TEAM TOPIC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8"/>
        <w:gridCol w:w="1236"/>
        <w:gridCol w:w="4945"/>
      </w:tblGrid>
      <w:tr w:rsidR="007B65B6" w:rsidRPr="004B6092" w:rsidTr="001340E8">
        <w:tc>
          <w:tcPr>
            <w:tcW w:w="4944" w:type="dxa"/>
            <w:gridSpan w:val="2"/>
            <w:vAlign w:val="bottom"/>
          </w:tcPr>
          <w:p w:rsidR="007B65B6" w:rsidRPr="005E1E7E" w:rsidRDefault="007B65B6" w:rsidP="001340E8">
            <w:pPr>
              <w:pStyle w:val="Corpo"/>
              <w:spacing w:line="360" w:lineRule="auto"/>
              <w:rPr>
                <w:rFonts w:asciiTheme="minorHAnsi" w:hAnsiTheme="minorHAnsi"/>
                <w:b/>
                <w:bCs/>
                <w:smallCaps/>
              </w:rPr>
            </w:pPr>
            <w:r w:rsidRPr="005E1E7E">
              <w:rPr>
                <w:rFonts w:asciiTheme="minorHAnsi" w:hAnsiTheme="minorHAnsi"/>
                <w:b/>
                <w:bCs/>
                <w:smallCaps/>
              </w:rPr>
              <w:t xml:space="preserve">Docente: </w:t>
            </w:r>
          </w:p>
          <w:p w:rsidR="007B65B6" w:rsidRPr="005E1E7E" w:rsidRDefault="007B65B6" w:rsidP="001340E8">
            <w:pPr>
              <w:pStyle w:val="Corpo"/>
              <w:spacing w:line="360" w:lineRule="auto"/>
              <w:rPr>
                <w:rFonts w:asciiTheme="minorHAnsi" w:hAnsiTheme="minorHAnsi"/>
                <w:b/>
                <w:bCs/>
                <w:smallCaps/>
              </w:rPr>
            </w:pPr>
            <w:r w:rsidRPr="005E1E7E">
              <w:rPr>
                <w:rFonts w:asciiTheme="minorHAnsi" w:hAnsiTheme="minorHAnsi"/>
                <w:b/>
                <w:bCs/>
                <w:smallCaps/>
              </w:rPr>
              <w:t>Scuola:</w:t>
            </w:r>
          </w:p>
          <w:p w:rsidR="007B65B6" w:rsidRPr="005E1E7E" w:rsidRDefault="007B65B6" w:rsidP="001340E8">
            <w:pPr>
              <w:pStyle w:val="Corpo"/>
              <w:spacing w:line="360" w:lineRule="auto"/>
              <w:rPr>
                <w:rFonts w:asciiTheme="minorHAnsi" w:hAnsiTheme="minorHAnsi"/>
                <w:smallCaps/>
              </w:rPr>
            </w:pPr>
            <w:r w:rsidRPr="005E1E7E">
              <w:rPr>
                <w:rFonts w:asciiTheme="minorHAnsi" w:hAnsiTheme="minorHAnsi"/>
                <w:b/>
                <w:bCs/>
                <w:smallCaps/>
              </w:rPr>
              <w:t>Classe:</w:t>
            </w:r>
            <w:r w:rsidRPr="005E1E7E">
              <w:rPr>
                <w:rFonts w:asciiTheme="minorHAnsi" w:hAnsiTheme="minorHAnsi"/>
                <w:smallCaps/>
              </w:rPr>
              <w:tab/>
            </w:r>
          </w:p>
        </w:tc>
        <w:tc>
          <w:tcPr>
            <w:tcW w:w="4945" w:type="dxa"/>
            <w:vAlign w:val="bottom"/>
          </w:tcPr>
          <w:p w:rsidR="007B65B6" w:rsidRPr="005E1E7E" w:rsidRDefault="007B65B6" w:rsidP="001340E8">
            <w:pPr>
              <w:pStyle w:val="Corpo"/>
              <w:tabs>
                <w:tab w:val="left" w:pos="1130"/>
              </w:tabs>
              <w:spacing w:line="360" w:lineRule="auto"/>
              <w:rPr>
                <w:rFonts w:asciiTheme="minorHAnsi" w:hAnsiTheme="minorHAnsi"/>
                <w:b/>
                <w:bCs/>
                <w:smallCaps/>
              </w:rPr>
            </w:pPr>
            <w:r w:rsidRPr="005E1E7E">
              <w:rPr>
                <w:rFonts w:asciiTheme="minorHAnsi" w:hAnsiTheme="minorHAnsi"/>
                <w:b/>
                <w:bCs/>
                <w:smallCaps/>
              </w:rPr>
              <w:t>Data VC:</w:t>
            </w:r>
          </w:p>
          <w:p w:rsidR="007B65B6" w:rsidRPr="005E1E7E" w:rsidRDefault="007B65B6" w:rsidP="004B6092">
            <w:pPr>
              <w:pStyle w:val="Corpo"/>
              <w:tabs>
                <w:tab w:val="left" w:pos="1130"/>
              </w:tabs>
              <w:spacing w:line="360" w:lineRule="auto"/>
              <w:rPr>
                <w:rFonts w:asciiTheme="minorHAnsi" w:hAnsiTheme="minorHAnsi"/>
                <w:smallCaps/>
              </w:rPr>
            </w:pPr>
            <w:r w:rsidRPr="005E1E7E">
              <w:rPr>
                <w:rFonts w:asciiTheme="minorHAnsi" w:hAnsiTheme="minorHAnsi"/>
                <w:b/>
                <w:bCs/>
                <w:smallCaps/>
              </w:rPr>
              <w:t>Facilitatore:</w:t>
            </w:r>
            <w:r w:rsidRPr="005E1E7E">
              <w:rPr>
                <w:rFonts w:asciiTheme="minorHAnsi" w:hAnsiTheme="minorHAnsi"/>
                <w:b/>
                <w:bCs/>
                <w:smallCaps/>
              </w:rPr>
              <w:br/>
            </w:r>
          </w:p>
        </w:tc>
      </w:tr>
      <w:tr w:rsidR="007B65B6" w:rsidRPr="00BC49E5" w:rsidTr="001340E8">
        <w:tc>
          <w:tcPr>
            <w:tcW w:w="3708" w:type="dxa"/>
          </w:tcPr>
          <w:p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Hai utilizzato i materiali a disposizione per preparare i tuoi studenti?</w:t>
            </w:r>
          </w:p>
        </w:tc>
        <w:tc>
          <w:tcPr>
            <w:tcW w:w="6181" w:type="dxa"/>
            <w:gridSpan w:val="2"/>
          </w:tcPr>
          <w:p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5E1E7E" w:rsidTr="001340E8">
        <w:tc>
          <w:tcPr>
            <w:tcW w:w="3708" w:type="dxa"/>
          </w:tcPr>
          <w:p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 xml:space="preserve">Ritieni siano stati utili? </w:t>
            </w:r>
          </w:p>
        </w:tc>
        <w:tc>
          <w:tcPr>
            <w:tcW w:w="6181" w:type="dxa"/>
            <w:gridSpan w:val="2"/>
          </w:tcPr>
          <w:p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BC49E5" w:rsidTr="001340E8">
        <w:tc>
          <w:tcPr>
            <w:tcW w:w="3708" w:type="dxa"/>
          </w:tcPr>
          <w:p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Qual attività ritieni abbia maggiormente aiutato i tuoi studenti a comprendere il significato di “dialogo” e a svilupparne le abilità?</w:t>
            </w:r>
          </w:p>
        </w:tc>
        <w:tc>
          <w:tcPr>
            <w:tcW w:w="6181" w:type="dxa"/>
            <w:gridSpan w:val="2"/>
          </w:tcPr>
          <w:p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5E1E7E" w:rsidTr="001340E8">
        <w:tc>
          <w:tcPr>
            <w:tcW w:w="3708" w:type="dxa"/>
          </w:tcPr>
          <w:p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Hai avuto difficoltà di carattere tecnico? Se sì, quali?</w:t>
            </w:r>
          </w:p>
        </w:tc>
        <w:tc>
          <w:tcPr>
            <w:tcW w:w="6181" w:type="dxa"/>
            <w:gridSpan w:val="2"/>
          </w:tcPr>
          <w:p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BC49E5" w:rsidTr="001340E8">
        <w:tc>
          <w:tcPr>
            <w:tcW w:w="3708" w:type="dxa"/>
          </w:tcPr>
          <w:p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Secondo la tua opinione, i tuoi studenti erano veramente preparati?</w:t>
            </w:r>
          </w:p>
        </w:tc>
        <w:tc>
          <w:tcPr>
            <w:tcW w:w="6181" w:type="dxa"/>
            <w:gridSpan w:val="2"/>
          </w:tcPr>
          <w:p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BC49E5" w:rsidTr="001340E8">
        <w:tc>
          <w:tcPr>
            <w:tcW w:w="3708" w:type="dxa"/>
          </w:tcPr>
          <w:p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Pr="005E1E7E">
              <w:rPr>
                <w:rFonts w:asciiTheme="minorHAnsi" w:hAnsiTheme="minorHAnsi"/>
                <w:b/>
                <w:bCs/>
              </w:rPr>
              <w:t xml:space="preserve">Gli studenti delle scuole  partner erano preparati? </w:t>
            </w:r>
          </w:p>
        </w:tc>
        <w:tc>
          <w:tcPr>
            <w:tcW w:w="6181" w:type="dxa"/>
            <w:gridSpan w:val="2"/>
          </w:tcPr>
          <w:p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BC49E5" w:rsidTr="001340E8">
        <w:tc>
          <w:tcPr>
            <w:tcW w:w="3708" w:type="dxa"/>
          </w:tcPr>
          <w:p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 xml:space="preserve">Se no, che cosa avrebbero dovuto maggiormente approfondire? </w:t>
            </w:r>
          </w:p>
        </w:tc>
        <w:tc>
          <w:tcPr>
            <w:tcW w:w="6181" w:type="dxa"/>
            <w:gridSpan w:val="2"/>
          </w:tcPr>
          <w:p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BC49E5" w:rsidTr="001340E8">
        <w:tc>
          <w:tcPr>
            <w:tcW w:w="3708" w:type="dxa"/>
          </w:tcPr>
          <w:p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Le VC sono sempre intese come strumento per incoraggiare il dialogo sulla propria fede, il proprio credo, la propria cultura e i propri valori, ritieni che questi temi  siano stati sufficientemente trattati nel corso della VC?</w:t>
            </w:r>
          </w:p>
        </w:tc>
        <w:tc>
          <w:tcPr>
            <w:tcW w:w="6181" w:type="dxa"/>
            <w:gridSpan w:val="2"/>
          </w:tcPr>
          <w:p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5E1E7E" w:rsidTr="001340E8">
        <w:tc>
          <w:tcPr>
            <w:tcW w:w="3708" w:type="dxa"/>
          </w:tcPr>
          <w:p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Ritieni sia stato utile il supporto del facilitatore? In che modo?</w:t>
            </w:r>
          </w:p>
        </w:tc>
        <w:tc>
          <w:tcPr>
            <w:tcW w:w="6181" w:type="dxa"/>
            <w:gridSpan w:val="2"/>
          </w:tcPr>
          <w:p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5E1E7E" w:rsidTr="001340E8">
        <w:tc>
          <w:tcPr>
            <w:tcW w:w="3708" w:type="dxa"/>
          </w:tcPr>
          <w:p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Nel corso della VC ritieni ci sia stato dialogo autentico e profondo? Se sì, puoi citare degli esempi?</w:t>
            </w:r>
          </w:p>
        </w:tc>
        <w:tc>
          <w:tcPr>
            <w:tcW w:w="6181" w:type="dxa"/>
            <w:gridSpan w:val="2"/>
          </w:tcPr>
          <w:p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5E1E7E" w:rsidTr="001340E8">
        <w:tc>
          <w:tcPr>
            <w:tcW w:w="3708" w:type="dxa"/>
          </w:tcPr>
          <w:p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Pensi invece che i ragazzi non abbiano  manifestato il desiderio di approfondire e siano rimasti ad un livello superficiale? Se sì, quale credi sia il motivo?</w:t>
            </w:r>
          </w:p>
        </w:tc>
        <w:tc>
          <w:tcPr>
            <w:tcW w:w="6181" w:type="dxa"/>
            <w:gridSpan w:val="2"/>
          </w:tcPr>
          <w:p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5E1E7E" w:rsidTr="001340E8">
        <w:tc>
          <w:tcPr>
            <w:tcW w:w="3708" w:type="dxa"/>
          </w:tcPr>
          <w:p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Credi che l’atteggiamento e la postura dei ragazzi durante la VC siano stati idonei? Spiega</w:t>
            </w:r>
          </w:p>
        </w:tc>
        <w:tc>
          <w:tcPr>
            <w:tcW w:w="6181" w:type="dxa"/>
            <w:gridSpan w:val="2"/>
          </w:tcPr>
          <w:p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5E1E7E" w:rsidTr="001340E8">
        <w:tc>
          <w:tcPr>
            <w:tcW w:w="3708" w:type="dxa"/>
          </w:tcPr>
          <w:p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C’è stato qualche momento emozionante nella VC? Descrivilo</w:t>
            </w:r>
          </w:p>
        </w:tc>
        <w:tc>
          <w:tcPr>
            <w:tcW w:w="6181" w:type="dxa"/>
            <w:gridSpan w:val="2"/>
          </w:tcPr>
          <w:p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5E1E7E" w:rsidTr="001340E8">
        <w:tc>
          <w:tcPr>
            <w:tcW w:w="3708" w:type="dxa"/>
          </w:tcPr>
          <w:p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Sei genericamente soddisfatto dei contributi apportati dai tuoi studenti? Perché?</w:t>
            </w:r>
            <w:r w:rsidRPr="005E1E7E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</w:p>
        </w:tc>
        <w:tc>
          <w:tcPr>
            <w:tcW w:w="6181" w:type="dxa"/>
            <w:gridSpan w:val="2"/>
          </w:tcPr>
          <w:p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BC49E5" w:rsidTr="001340E8">
        <w:tc>
          <w:tcPr>
            <w:tcW w:w="3708" w:type="dxa"/>
          </w:tcPr>
          <w:p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Nel complesso ti ritieni soddisfatto?</w:t>
            </w:r>
          </w:p>
        </w:tc>
        <w:tc>
          <w:tcPr>
            <w:tcW w:w="6181" w:type="dxa"/>
            <w:gridSpan w:val="2"/>
          </w:tcPr>
          <w:p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BC49E5" w:rsidTr="001340E8">
        <w:tc>
          <w:tcPr>
            <w:tcW w:w="3708" w:type="dxa"/>
          </w:tcPr>
          <w:p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lastRenderedPageBreak/>
              <w:t>C’è qualcosa che secondo te andrebbe migliorato?</w:t>
            </w:r>
          </w:p>
        </w:tc>
        <w:tc>
          <w:tcPr>
            <w:tcW w:w="6181" w:type="dxa"/>
            <w:gridSpan w:val="2"/>
          </w:tcPr>
          <w:p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BC49E5" w:rsidTr="001340E8">
        <w:tc>
          <w:tcPr>
            <w:tcW w:w="3708" w:type="dxa"/>
          </w:tcPr>
          <w:p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C’è invece qualcosa che ti ha veramente colpito?</w:t>
            </w:r>
          </w:p>
        </w:tc>
        <w:tc>
          <w:tcPr>
            <w:tcW w:w="6181" w:type="dxa"/>
            <w:gridSpan w:val="2"/>
          </w:tcPr>
          <w:p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BC49E5" w:rsidTr="001340E8">
        <w:tc>
          <w:tcPr>
            <w:tcW w:w="3708" w:type="dxa"/>
          </w:tcPr>
          <w:p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Cosa credi che i ragazzi abbiano imparato da questa esperienza?</w:t>
            </w:r>
          </w:p>
        </w:tc>
        <w:tc>
          <w:tcPr>
            <w:tcW w:w="6181" w:type="dxa"/>
            <w:gridSpan w:val="2"/>
          </w:tcPr>
          <w:p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BC49E5" w:rsidTr="001340E8">
        <w:tc>
          <w:tcPr>
            <w:tcW w:w="3708" w:type="dxa"/>
          </w:tcPr>
          <w:p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 xml:space="preserve">E tu, in qualità di docente, cosa hai apprezzato? </w:t>
            </w:r>
          </w:p>
        </w:tc>
        <w:tc>
          <w:tcPr>
            <w:tcW w:w="6181" w:type="dxa"/>
            <w:gridSpan w:val="2"/>
          </w:tcPr>
          <w:p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BC49E5" w:rsidTr="001340E8">
        <w:tc>
          <w:tcPr>
            <w:tcW w:w="3708" w:type="dxa"/>
          </w:tcPr>
          <w:p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(Ri)guardando questa VC,  ti sono venute nuove idee?</w:t>
            </w:r>
          </w:p>
        </w:tc>
        <w:tc>
          <w:tcPr>
            <w:tcW w:w="6181" w:type="dxa"/>
            <w:gridSpan w:val="2"/>
          </w:tcPr>
          <w:p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</w:tbl>
    <w:p w:rsidR="007B65B6" w:rsidRPr="005E1E7E" w:rsidRDefault="007B65B6" w:rsidP="007B65B6">
      <w:pPr>
        <w:pStyle w:val="Corpo"/>
        <w:rPr>
          <w:rFonts w:asciiTheme="minorHAnsi" w:hAnsiTheme="minorHAnsi"/>
          <w:b/>
          <w:bCs/>
        </w:rPr>
      </w:pPr>
    </w:p>
    <w:p w:rsidR="005E1E7E" w:rsidRDefault="005E1E7E" w:rsidP="005E1E7E">
      <w:pPr>
        <w:pStyle w:val="Corpo"/>
        <w:numPr>
          <w:ilvl w:val="0"/>
          <w:numId w:val="8"/>
        </w:numPr>
        <w:rPr>
          <w:rFonts w:asciiTheme="minorHAnsi" w:hAnsiTheme="minorHAnsi"/>
          <w:b/>
          <w:bCs/>
        </w:rPr>
      </w:pPr>
      <w:r w:rsidRPr="005E1E7E">
        <w:rPr>
          <w:rFonts w:asciiTheme="minorHAnsi" w:hAnsiTheme="minorHAnsi"/>
          <w:b/>
          <w:bCs/>
        </w:rPr>
        <w:t>RIFLESSIONI PERSONALI</w:t>
      </w:r>
    </w:p>
    <w:p w:rsidR="005E1E7E" w:rsidRPr="005E1E7E" w:rsidRDefault="005E1E7E" w:rsidP="005E1E7E">
      <w:pPr>
        <w:pStyle w:val="Corpo"/>
        <w:ind w:left="720"/>
        <w:rPr>
          <w:rFonts w:asciiTheme="minorHAnsi" w:hAnsiTheme="minorHAnsi"/>
          <w:b/>
          <w:bCs/>
        </w:rPr>
      </w:pPr>
    </w:p>
    <w:p w:rsidR="005E1E7E" w:rsidRPr="00BC49E5" w:rsidRDefault="005E1E7E" w:rsidP="005E1E7E">
      <w:pPr>
        <w:pStyle w:val="Corpo"/>
        <w:rPr>
          <w:rFonts w:asciiTheme="minorHAnsi" w:hAnsiTheme="minorHAnsi"/>
        </w:rPr>
      </w:pPr>
      <w:r w:rsidRPr="00BC49E5">
        <w:rPr>
          <w:rFonts w:asciiTheme="minorHAnsi" w:hAnsiTheme="minorHAnsi"/>
        </w:rPr>
        <w:t xml:space="preserve">Riporta in questa sezione </w:t>
      </w:r>
      <w:r w:rsidR="00AF5DA8" w:rsidRPr="00BC49E5">
        <w:rPr>
          <w:rFonts w:asciiTheme="minorHAnsi" w:hAnsiTheme="minorHAnsi"/>
        </w:rPr>
        <w:t>ALMENO 4</w:t>
      </w:r>
      <w:r w:rsidRPr="00BC49E5">
        <w:rPr>
          <w:rFonts w:asciiTheme="minorHAnsi" w:hAnsiTheme="minorHAnsi"/>
        </w:rPr>
        <w:t xml:space="preserve"> gli interventi che hai condiviso  nella sessione videoconferenze del Forum</w:t>
      </w:r>
    </w:p>
    <w:p w:rsidR="007B65B6" w:rsidRPr="005E1E7E" w:rsidRDefault="007B65B6" w:rsidP="007B65B6">
      <w:pPr>
        <w:pStyle w:val="Corpo"/>
        <w:rPr>
          <w:rFonts w:asciiTheme="minorHAnsi" w:hAnsi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9096"/>
      </w:tblGrid>
      <w:tr w:rsidR="007B65B6" w:rsidRPr="005E1E7E" w:rsidTr="001340E8">
        <w:trPr>
          <w:trHeight w:val="263"/>
        </w:trPr>
        <w:tc>
          <w:tcPr>
            <w:tcW w:w="1510" w:type="dxa"/>
          </w:tcPr>
          <w:p w:rsidR="007B65B6" w:rsidRDefault="007B65B6" w:rsidP="001340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color w:val="auto"/>
              </w:rPr>
            </w:pPr>
            <w:r w:rsidRPr="005E1E7E">
              <w:rPr>
                <w:rFonts w:asciiTheme="minorHAnsi" w:hAnsiTheme="minorHAnsi"/>
                <w:b/>
                <w:bCs/>
                <w:color w:val="auto"/>
              </w:rPr>
              <w:t>Intervento 1</w:t>
            </w:r>
          </w:p>
          <w:p w:rsidR="00BC49E5" w:rsidRDefault="00BC49E5" w:rsidP="001340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color w:val="auto"/>
              </w:rPr>
            </w:pPr>
          </w:p>
          <w:p w:rsidR="00BC49E5" w:rsidRPr="005E1E7E" w:rsidRDefault="00BC49E5" w:rsidP="001340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9096" w:type="dxa"/>
          </w:tcPr>
          <w:p w:rsidR="007B65B6" w:rsidRPr="005E1E7E" w:rsidRDefault="007B65B6" w:rsidP="001340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color w:val="auto"/>
              </w:rPr>
            </w:pPr>
          </w:p>
          <w:p w:rsidR="007B65B6" w:rsidRPr="005E1E7E" w:rsidRDefault="007B65B6" w:rsidP="001340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  <w:tr w:rsidR="007B65B6" w:rsidRPr="005E1E7E" w:rsidTr="001340E8">
        <w:trPr>
          <w:trHeight w:val="262"/>
        </w:trPr>
        <w:tc>
          <w:tcPr>
            <w:tcW w:w="1510" w:type="dxa"/>
          </w:tcPr>
          <w:p w:rsidR="007B65B6" w:rsidRDefault="007B65B6" w:rsidP="001340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color w:val="auto"/>
              </w:rPr>
            </w:pPr>
            <w:r w:rsidRPr="005E1E7E">
              <w:rPr>
                <w:rFonts w:asciiTheme="minorHAnsi" w:hAnsiTheme="minorHAnsi"/>
                <w:b/>
                <w:bCs/>
                <w:color w:val="auto"/>
              </w:rPr>
              <w:t>Intervento 2</w:t>
            </w:r>
          </w:p>
          <w:p w:rsidR="00BC49E5" w:rsidRDefault="00BC49E5" w:rsidP="001340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color w:val="auto"/>
              </w:rPr>
            </w:pPr>
          </w:p>
          <w:p w:rsidR="00BC49E5" w:rsidRPr="005E1E7E" w:rsidRDefault="00BC49E5" w:rsidP="001340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9096" w:type="dxa"/>
          </w:tcPr>
          <w:p w:rsidR="007B65B6" w:rsidRPr="005E1E7E" w:rsidRDefault="007B65B6" w:rsidP="001340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color w:val="auto"/>
              </w:rPr>
            </w:pPr>
          </w:p>
          <w:p w:rsidR="007B65B6" w:rsidRPr="005E1E7E" w:rsidRDefault="007B65B6" w:rsidP="001340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  <w:tr w:rsidR="007B65B6" w:rsidRPr="005E1E7E" w:rsidTr="001340E8">
        <w:trPr>
          <w:trHeight w:val="262"/>
        </w:trPr>
        <w:tc>
          <w:tcPr>
            <w:tcW w:w="1510" w:type="dxa"/>
          </w:tcPr>
          <w:p w:rsidR="007B65B6" w:rsidRDefault="007B65B6" w:rsidP="001340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color w:val="auto"/>
              </w:rPr>
            </w:pPr>
            <w:r w:rsidRPr="005E1E7E">
              <w:rPr>
                <w:rFonts w:asciiTheme="minorHAnsi" w:hAnsiTheme="minorHAnsi"/>
                <w:b/>
                <w:bCs/>
                <w:color w:val="auto"/>
              </w:rPr>
              <w:t>Intervento 3</w:t>
            </w:r>
          </w:p>
          <w:p w:rsidR="00BC49E5" w:rsidRDefault="00BC49E5" w:rsidP="001340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color w:val="auto"/>
              </w:rPr>
            </w:pPr>
          </w:p>
          <w:p w:rsidR="00BC49E5" w:rsidRPr="005E1E7E" w:rsidRDefault="00BC49E5" w:rsidP="001340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9096" w:type="dxa"/>
          </w:tcPr>
          <w:p w:rsidR="007B65B6" w:rsidRPr="005E1E7E" w:rsidRDefault="007B65B6" w:rsidP="001340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color w:val="auto"/>
              </w:rPr>
            </w:pPr>
          </w:p>
          <w:p w:rsidR="007B65B6" w:rsidRPr="005E1E7E" w:rsidRDefault="007B65B6" w:rsidP="001340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  <w:tr w:rsidR="00AF5DA8" w:rsidRPr="005E1E7E" w:rsidTr="001340E8">
        <w:trPr>
          <w:trHeight w:val="262"/>
        </w:trPr>
        <w:tc>
          <w:tcPr>
            <w:tcW w:w="1510" w:type="dxa"/>
          </w:tcPr>
          <w:p w:rsidR="00AF5DA8" w:rsidRDefault="00AF5DA8" w:rsidP="001340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Intervento 4</w:t>
            </w:r>
          </w:p>
          <w:p w:rsidR="00AF5DA8" w:rsidRDefault="00AF5DA8" w:rsidP="001340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color w:val="auto"/>
              </w:rPr>
            </w:pPr>
          </w:p>
          <w:p w:rsidR="00BC49E5" w:rsidRPr="005E1E7E" w:rsidRDefault="00BC49E5" w:rsidP="001340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9096" w:type="dxa"/>
          </w:tcPr>
          <w:p w:rsidR="00AF5DA8" w:rsidRPr="005E1E7E" w:rsidRDefault="00AF5DA8" w:rsidP="001340E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</w:tbl>
    <w:p w:rsidR="000550BE" w:rsidRPr="005E1E7E" w:rsidRDefault="000550BE" w:rsidP="005E1E7E">
      <w:pPr>
        <w:pStyle w:val="Standard"/>
        <w:spacing w:line="240" w:lineRule="auto"/>
        <w:jc w:val="center"/>
        <w:rPr>
          <w:rFonts w:asciiTheme="minorHAnsi" w:hAnsiTheme="minorHAnsi"/>
          <w:b/>
          <w:bCs/>
        </w:rPr>
      </w:pPr>
    </w:p>
    <w:sectPr w:rsidR="000550BE" w:rsidRPr="005E1E7E" w:rsidSect="00444D88">
      <w:headerReference w:type="default" r:id="rId7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FE9" w:rsidRDefault="006C5FE9">
      <w:r>
        <w:separator/>
      </w:r>
    </w:p>
  </w:endnote>
  <w:endnote w:type="continuationSeparator" w:id="1">
    <w:p w:rsidR="006C5FE9" w:rsidRDefault="006C5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FE9" w:rsidRDefault="006C5FE9">
      <w:r>
        <w:separator/>
      </w:r>
    </w:p>
  </w:footnote>
  <w:footnote w:type="continuationSeparator" w:id="1">
    <w:p w:rsidR="006C5FE9" w:rsidRDefault="006C5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48" w:rsidRDefault="008538F4">
    <w:pPr>
      <w:pStyle w:val="Header"/>
    </w:pPr>
    <w:r>
      <w:rPr>
        <w:noProof/>
        <w:bdr w:val="none" w:sz="0" w:space="0" w:color="auto"/>
      </w:rPr>
      <w:pict>
        <v:group id="_x0000_s11265" style="position:absolute;margin-left:302.1pt;margin-top:-6.15pt;width:246.5pt;height:22.2pt;z-index:251658240" coordorigin="6762,586" coordsize="4930,444">
          <v:group id="_x0000_s11266" style="position:absolute;left:8053;top:586;width:3401;height:313" coordorigin="706,803" coordsize="7568,895">
            <v:group id="_x0000_s11267" style="position:absolute;left:706;top:913;width:637;height:727;mso-wrap-distance-left:0;mso-wrap-distance-right:0;mso-position-horizontal-relative:page" coordorigin="706,279" coordsize="637,7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268" type="#_x0000_t75" style="position:absolute;left:824;top:400;width:394;height:394">
                <v:imagedata r:id="rId1" o:title=""/>
              </v:shape>
              <v:shape id="_x0000_s11269" type="#_x0000_t75" style="position:absolute;left:712;top:282;width:626;height:723">
                <v:imagedata r:id="rId2" o:title=""/>
              </v:shape>
              <v:shape id="_x0000_s11270" type="#_x0000_t75" style="position:absolute;left:719;top:807;width:612;height:142">
                <v:imagedata r:id="rId3" o:title=""/>
              </v:shape>
              <v:shape id="_x0000_s11271" style="position:absolute;left:748;top:373;width:217;height:512" coordorigin="748,373" coordsize="217,512" o:spt="100" adj="0,,0" path="m903,847r-38,l875,855r18,11l911,877r15,8l943,879r8,l964,876r-10,-5l945,865r-9,-6l929,853r-4,-3l907,850r-4,-3xm906,842r1,8l925,850r-3,-3l922,843r-16,-1xm863,373r-13,9l842,389r-9,11l821,417r-15,22l793,459r-12,23l767,510r-10,29l751,563r-2,20l748,600r,17l750,634r2,15l753,657r,8l757,668r2,4l760,677r8,19l770,701r3,6l779,718r9,12l798,742r10,12l818,768r8,13l831,792r5,14l834,816r6,8l845,832r9,9l854,849r11,-2l903,847r-13,-9l883,833r-6,-5l871,822r-8,-8l855,801,844,782r2,-11l847,765r-10,l832,759r-7,-12l807,725r-9,-12l789,700r-8,-13l774,673r-6,-16l763,639r-3,-24l759,590r1,-24l765,542r8,-24l782,496r9,-19l801,460r12,-17l828,423r17,-23l857,381r6,-8xm844,760r-4,l838,762r-1,3l847,765r,-4l844,760xe" fillcolor="#957761" stroked="f">
                <v:stroke joinstyle="round"/>
                <v:formulas/>
                <v:path arrowok="t" o:connecttype="segments"/>
              </v:shape>
              <v:shape id="_x0000_s11272" style="position:absolute;left:764;top:685;width:85;height:139" coordorigin="764,685" coordsize="85,139" o:spt="100" adj="0,,0" path="m764,685r2,6l769,698r1,3l773,707r6,11l788,730r10,12l808,754r10,14l826,781r5,11l835,803r1,6l837,815r5,3l846,821r2,3l843,806r-4,-11l834,787r-7,-12l815,757r-9,-10l808,742r-4,-7l798,732r,-6l798,726r1,-3l800,722r4,-1l804,720r-2,-2l800,715r-19,l779,706,768,687r-2,l764,685xm798,726r,l798,726r,xm785,710r-1,2l783,714r-2,1l800,715r-2,-2l795,712r-10,-2xe" fillcolor="#603730" stroked="f">
                <v:stroke joinstyle="round"/>
                <v:formulas/>
                <v:path arrowok="t" o:connecttype="segments"/>
              </v:shape>
              <v:shape id="_x0000_s11273" style="position:absolute;left:748;top:620;width:14;height:60" coordorigin="748,620" coordsize="14,60" o:spt="100" adj="0,,0" path="m753,658r,7l757,668r2,4l760,676r1,3l761,675r-1,-5l753,658xm749,620r-1,l750,637r3,16l753,656r1,-17l751,626r-2,-6l749,620xe" fillcolor="#603730" stroked="f">
                <v:stroke joinstyle="round"/>
                <v:formulas/>
                <v:path arrowok="t" o:connecttype="segments"/>
              </v:shape>
              <v:shape id="_x0000_s11274" type="#_x0000_t75" style="position:absolute;left:1190;top:588;width:152;height:164">
                <v:imagedata r:id="rId4" o:title=""/>
              </v:shape>
              <v:shape id="_x0000_s11275" type="#_x0000_t75" style="position:absolute;left:1094;top:333;width:238;height:668">
                <v:imagedata r:id="rId5" o:title=""/>
              </v:shape>
              <v:shape id="_x0000_s11276" type="#_x0000_t75" style="position:absolute;left:706;top:279;width:282;height:726">
                <v:imagedata r:id="rId6" o:title=""/>
              </v:shape>
            </v:group>
            <v:group id="_x0000_s11277" style="position:absolute;left:1710;top:1058;width:1432;height:416;mso-wrap-distance-left:0;mso-wrap-distance-right:0;mso-position-horizontal-relative:page" coordorigin="1710,424" coordsize="1432,416">
              <v:shape id="_x0000_s11278" style="position:absolute;left:2726;top:424;width:416;height:416" coordorigin="2726,424" coordsize="416,416" path="m2933,424r-23,2l2888,433r-20,11l2850,458r,l2760,548r,1l2746,566r-11,20l2728,608r-2,24l2728,656r7,22l2746,698r15,18l2761,716r90,90l2851,806r17,14l2888,831r22,6l2933,840r25,-3l2980,830r20,-11l3018,804r,l3107,715r,-1l3121,697r11,-20l3139,655r2,-23l3139,609r-7,-22l3122,567r-14,-17l3108,549r-90,-90l3017,459r-17,-14l2980,434r-23,-7l2933,424xe" fillcolor="#0da1c8" stroked="f">
                <v:path arrowok="t"/>
              </v:shape>
              <v:shape id="_x0000_s11279" style="position:absolute;left:2385;top:424;width:416;height:416" coordorigin="2385,424" coordsize="416,416" path="m2592,424r-23,2l2547,433r-20,11l2509,458r,l2419,548r,1l2405,566r-11,20l2387,608r-2,24l2387,656r7,22l2405,698r15,18l2420,716r90,90l2510,806r17,14l2547,831r22,6l2592,840r25,-3l2639,830r20,-11l2677,804r,l2766,715r,-1l2780,697r11,-20l2798,655r2,-23l2798,609r-7,-22l2781,567r-14,-17l2767,549r-90,-90l2676,459r-17,-14l2639,434r-23,-7l2592,424xe" fillcolor="#7abe48" stroked="f">
                <v:path arrowok="t"/>
              </v:shape>
              <v:shape id="_x0000_s11280" style="position:absolute;left:2050;top:424;width:416;height:416" coordorigin="2050,424" coordsize="416,416" path="m2257,424r-23,2l2212,433r-20,11l2174,458r,l2084,548r,1l2070,566r-11,20l2052,608r-2,24l2052,656r7,22l2070,698r15,18l2085,716r90,90l2175,806r17,14l2212,831r22,6l2257,840r25,-3l2304,830r20,-11l2342,804r,l2431,715r,-1l2446,697r10,-20l2463,655r2,-23l2463,609r-7,-22l2446,567r-14,-17l2432,549r-90,-90l2341,459r-17,-14l2304,434r-23,-7l2257,424xe" fillcolor="#f7b92f" stroked="f">
                <v:path arrowok="t"/>
              </v:shape>
              <v:shape id="_x0000_s11281" style="position:absolute;left:1710;top:424;width:416;height:416" coordorigin="1710,424" coordsize="416,416" path="m1918,424r-24,2l1872,433r-20,11l1835,458r-1,l1744,548r,1l1730,566r-11,20l1712,608r-2,24l1712,656r7,22l1730,698r15,18l1745,716r90,90l1835,806r17,14l1872,831r22,6l1918,840r24,-3l1964,830r20,-11l2002,804r,l2092,715r,-1l2106,697r10,-20l2123,655r2,-23l2123,609r-6,-22l2106,567r-14,-17l2092,549r-90,-90l2001,459r-17,-14l1964,434r-22,-7l1918,424xe" fillcolor="#a91e2b" stroked="f">
                <v:path arrowok="t"/>
              </v:shape>
              <v:shape id="_x0000_s11282" style="position:absolute;left:2222;top:532;width:57;height:57" coordorigin="2222,532" coordsize="57,57" path="m2251,532r-11,3l2231,541r-7,9l2222,561r2,11l2231,581r9,6l2251,589r11,-2l2271,581r6,-9l2279,561r-2,-11l2271,541r-9,-6l2251,532xe" stroked="f">
                <v:path arrowok="t"/>
              </v:shape>
              <v:shape id="_x0000_s11283" style="position:absolute;left:2222;top:595;width:57;height:129" coordorigin="2222,595" coordsize="57,129" path="m2251,595r-11,2l2231,603r-7,9l2222,623r,72l2224,706r7,9l2240,721r11,2l2262,721r9,-6l2277,706r2,-11l2279,623r-2,-11l2271,603r-9,-6l2251,595xe" stroked="f">
                <v:path arrowok="t"/>
              </v:shape>
              <v:shape id="_x0000_s11284" type="#_x0000_t75" style="position:absolute;left:2869;top:538;width:129;height:186">
                <v:imagedata r:id="rId7" o:title=""/>
              </v:shape>
              <v:shape id="_x0000_s11285" type="#_x0000_t75" style="position:absolute;left:2528;top:537;width:129;height:186">
                <v:imagedata r:id="rId8" o:title=""/>
              </v:shape>
              <v:shape id="_x0000_s11286" type="#_x0000_t75" style="position:absolute;left:1840;top:537;width:151;height:186">
                <v:imagedata r:id="rId9" o:title=""/>
              </v:shape>
            </v:group>
            <v:group id="_x0000_s11287" style="position:absolute;left:3694;top:966;width:976;height:570;mso-wrap-distance-left:0;mso-wrap-distance-right:0;mso-position-horizontal-relative:page" coordorigin="3694,332" coordsize="976,570">
              <v:shape id="_x0000_s11288" type="#_x0000_t75" style="position:absolute;left:4268;top:588;width:402;height:142">
                <v:imagedata r:id="rId10" o:title=""/>
              </v:shape>
              <v:shape id="_x0000_s11289" style="position:absolute;left:3698;top:332;width:521;height:536" coordorigin="3698,332" coordsize="521,536" o:spt="100" adj="0,,0" path="m4186,444r-138,l4085,458r14,43l4102,584r-11,87l4065,719r-37,23l3988,750r,118l4098,856r60,-21l4188,787r20,-89l4218,594r-8,-79l4195,466r-7,-18l4186,444xm3698,332r,110l3752,442r,186l3869,628r,-183l3975,445r73,-1l4186,444r-29,-63l4129,347r-41,-13l4018,333r-320,-1xe" fillcolor="#1a234e" stroked="f">
                <v:stroke joinstyle="round"/>
                <v:formulas/>
                <v:path arrowok="t" o:connecttype="segments"/>
              </v:shape>
              <v:shape id="_x0000_s11290" type="#_x0000_t75" style="position:absolute;left:3694;top:488;width:443;height:412">
                <v:imagedata r:id="rId11" o:title=""/>
              </v:shape>
            </v:group>
            <v:group id="_x0000_s11291" style="position:absolute;left:4746;top:1208;width:911;height:195;mso-wrap-distance-left:0;mso-wrap-distance-right:0;mso-position-horizontal-relative:page" coordorigin="4746,574" coordsize="911,195">
              <v:shape id="_x0000_s11292" type="#_x0000_t75" style="position:absolute;left:4746;top:588;width:284;height:153">
                <v:imagedata r:id="rId12" o:title=""/>
              </v:shape>
              <v:shape id="_x0000_s11293" type="#_x0000_t75" style="position:absolute;left:5050;top:574;width:607;height:195">
                <v:imagedata r:id="rId13" o:title=""/>
              </v:shape>
            </v:group>
            <v:group id="_x0000_s11294" style="position:absolute;left:6164;top:958;width:620;height:675;mso-wrap-distance-left:0;mso-wrap-distance-right:0;mso-position-horizontal-relative:page" coordorigin="6164,324" coordsize="620,675">
              <v:shape id="_x0000_s11295" type="#_x0000_t75" style="position:absolute;left:6595;top:607;width:189;height:283">
                <v:imagedata r:id="rId14" o:title=""/>
              </v:shape>
              <v:shape id="_x0000_s11296" style="position:absolute;left:6169;top:329;width:558;height:578" coordorigin="6169,329" coordsize="558,578" o:spt="100" adj="0,,0" path="m6501,329r-76,9l6355,363r-62,39l6242,454r-39,61l6178,586r-9,76l6177,733r21,65l6232,857r45,50l6380,791r-22,-28l6341,733r-10,-34l6327,662r15,-72l6381,531r57,-41l6509,475r163,l6726,417r-51,-37l6619,352r-59,-17l6501,329xm6672,475r-163,l6542,478r32,7l6603,499r28,20l6672,475xe" fillcolor="#86cfc4" stroked="f">
                <v:stroke joinstyle="round"/>
                <v:formulas/>
                <v:path arrowok="t" o:connecttype="segments"/>
              </v:shape>
              <v:shape id="_x0000_s11297" style="position:absolute;left:6164;top:324;width:571;height:590" coordorigin="6164,324" coordsize="571,590" o:spt="100" adj="0,,0" path="m6501,324r-66,7l6372,350r-58,31l6263,423r-43,51l6189,533r-19,63l6164,662r7,70l6192,798r34,60l6273,910r4,4l6290,899r-14,l6232,849r-32,-57l6181,729r-7,-67l6180,597r19,-61l6229,480r41,-50l6320,389r56,-30l6437,341r64,-7l6576,334r-14,-4l6501,324xm6509,470r-72,15l6377,526r-40,62l6322,662r3,36l6335,732r16,31l6373,791r-97,108l6290,899r96,-110l6383,786r-21,-27l6346,729r-10,-33l6332,661r14,-70l6384,533r56,-38l6509,480r67,l6544,473r-35,-3xm6576,480r-67,l6543,483r31,8l6601,505r25,19l6631,528r14,-16l6630,512r-26,-19l6576,480xm6576,334r-75,l6558,340r57,16l6670,382r49,35l6630,512r15,l6734,417r-4,-4l6679,375r-57,-27l6576,334xe" fillcolor="#33373a" stroked="f">
                <v:stroke joinstyle="round"/>
                <v:formulas/>
                <v:path arrowok="t" o:connecttype="segments"/>
              </v:shape>
              <v:shape id="_x0000_s11298" style="position:absolute;left:6276;top:652;width:462;height:341" coordorigin="6276,652" coordsize="462,341" o:spt="100" adj="0,,0" path="m6380,791l6276,906r48,36l6378,969r59,17l6501,992r91,-1l6647,985r41,-18l6737,933r,-87l6510,846r-37,-4l6438,831r-31,-17l6380,791xm6737,652r-214,l6523,778r70,l6593,832r-21,6l6551,843r-20,2l6510,846r227,l6737,652xe" stroked="f">
                <v:stroke joinstyle="round"/>
                <v:formulas/>
                <v:path arrowok="t" o:connecttype="segments"/>
              </v:shape>
              <v:shape id="_x0000_s11299" style="position:absolute;left:6269;top:647;width:475;height:352" coordorigin="6269,647" coordsize="475,352" o:spt="100" adj="0,,0" path="m6380,782l6269,907r4,3l6323,948r55,28l6438,993r63,5l6604,989r8,-2l6501,987r-59,-5l6385,966r-53,-25l6284,906r97,-108l6397,798r-13,-11l6380,782xm6744,657r-12,l6732,929r-22,13l6664,962r-70,17l6501,987r111,l6678,969r46,-21l6742,938r2,-2l6744,657xm6397,798r-16,l6409,821r32,17l6475,848r36,3l6534,850r21,-3l6576,843r5,-2l6511,841r-35,-4l6442,827r-31,-17l6397,798xm6744,647r-225,l6519,783r69,l6588,828r-18,6l6552,838r-20,2l6511,841r70,l6599,835r,-63l6529,772r,-115l6744,657r,-10xe" fillcolor="#33373a" stroked="f">
                <v:stroke joinstyle="round"/>
                <v:formulas/>
                <v:path arrowok="t" o:connecttype="segments"/>
              </v:shape>
            </v:group>
            <v:group id="_x0000_s11300" style="position:absolute;left:6917;top:984;width:1357;height:620;mso-wrap-distance-left:0;mso-wrap-distance-right:0;mso-position-horizontal-relative:page" coordorigin="6917,350" coordsize="1357,620">
              <v:shape id="_x0000_s11301" type="#_x0000_t75" style="position:absolute;left:6923;top:883;width:1351;height:86">
                <v:imagedata r:id="rId15" o:title=""/>
              </v:shape>
              <v:shape id="_x0000_s11302" type="#_x0000_t75" style="position:absolute;left:6917;top:580;width:788;height:242">
                <v:imagedata r:id="rId16" o:title=""/>
              </v:shape>
              <v:line id="_x0000_s11303" style="position:absolute" from="6923,587" to="8147,587" strokecolor="#33373a" strokeweight=".5pt"/>
              <v:line id="_x0000_s11304" style="position:absolute" from="6929,362" to="6929,582" strokecolor="#33373a" strokeweight=".18125mm"/>
              <v:line id="_x0000_s11305" style="position:absolute" from="6923,356" to="8147,356" strokecolor="#33373a" strokeweight=".6pt"/>
              <v:line id="_x0000_s11306" style="position:absolute" from="8141,361" to="8141,581" strokecolor="#33373a" strokeweight=".19953mm"/>
              <v:shape id="_x0000_s11307" style="position:absolute;left:7563;top:404;width:118;height:127" coordorigin="7563,404" coordsize="118,127" o:spt="100" adj="0,,0" path="m7621,404r-58,127l7589,531r9,-18l7672,513r-11,-24l7609,489r12,-27l7648,462r-27,-58xm7672,513r-28,l7652,531r28,l7672,513xm7648,462r-27,l7635,489r26,l7648,462xe" fillcolor="#33373a" stroked="f">
                <v:stroke joinstyle="round"/>
                <v:formulas/>
                <v:path arrowok="t" o:connecttype="segments"/>
              </v:shape>
              <v:shape id="_x0000_s11308" style="position:absolute;left:7353;top:411;width:78;height:119" coordorigin="7353,411" coordsize="78,119" path="m7430,411r-77,l7353,530r77,l7430,505r-50,l7380,482r42,l7422,458r-42,l7380,437r50,l7430,411xe" fillcolor="#33373a" stroked="f">
                <v:path arrowok="t"/>
              </v:shape>
              <v:shape id="_x0000_s11309" type="#_x0000_t75" style="position:absolute;left:6986;top:410;width:336;height:122">
                <v:imagedata r:id="rId17" o:title=""/>
              </v:shape>
              <v:shape id="_x0000_s11310" style="position:absolute;left:7971;top:410;width:102;height:123" coordorigin="7971,410" coordsize="102,123" o:spt="100" adj="0,,0" path="m8037,468r-39,l8073,533r,-58l8046,475r-9,-7xm7971,410r,121l7998,531r,-63l8037,468r-66,-58xm8073,410r-27,l8046,475r27,l8073,410xe" fillcolor="#33373a" stroked="f">
                <v:stroke joinstyle="round"/>
                <v:formulas/>
                <v:path arrowok="t" o:connecttype="segments"/>
              </v:shape>
              <v:shape id="_x0000_s11311" style="position:absolute;left:7461;top:411;width:92;height:120" coordorigin="7461,411" coordsize="92,120" o:spt="100" adj="0,,0" path="m7514,411r-53,l7461,531r27,l7488,484r40,l7527,482r10,-5l7545,469r3,-6l7487,463r,-27l7549,436r,-2l7541,422r-12,-8l7514,411xm7528,484r-29,l7523,531r29,l7528,484xm7549,436r-30,l7525,442r,15l7519,463r29,l7550,459r1,-11l7549,436xe" fillcolor="#33373a" stroked="f">
                <v:stroke joinstyle="round"/>
                <v:formulas/>
                <v:path arrowok="t" o:connecttype="segments"/>
              </v:shape>
              <v:shape id="_x0000_s11312" style="position:absolute;left:7675;top:411;width:83;height:120" coordorigin="7675,411" coordsize="83,120" o:spt="100" adj="0,,0" path="m7729,437r-26,l7703,531r26,l7729,437xm7757,411r-82,l7675,437r82,l7757,411xe" fillcolor="#33373a" stroked="f">
                <v:stroke joinstyle="round"/>
                <v:formulas/>
                <v:path arrowok="t" o:connecttype="segments"/>
              </v:shape>
              <v:line id="_x0000_s11313" style="position:absolute" from="7793,411" to="7793,531" strokecolor="#33373a" strokeweight=".47142mm"/>
              <v:shape id="_x0000_s11314" style="position:absolute;left:7828;top:410;width:123;height:123" coordorigin="7828,410" coordsize="123,123" o:spt="100" adj="0,,0" path="m7889,410r-24,5l7846,429r-13,19l7828,472r5,24l7846,515r19,13l7889,533r24,-5l7932,515r7,-10l7889,505r-14,-3l7865,495r-8,-11l7855,471r2,-13l7865,447r10,-7l7889,437r49,l7932,429r-20,-14l7889,410xm7938,437r-49,l7902,440r10,7l7920,458r2,13l7920,484r-8,11l7902,502r-13,3l7939,505r6,-9l7950,472r-5,-24l7938,437xe" fillcolor="#33373a" stroked="f">
                <v:stroke joinstyle="round"/>
                <v:formulas/>
                <v:path arrowok="t" o:connecttype="segments"/>
              </v:shape>
            </v:group>
            <v:line id="_x0000_s11315" style="position:absolute;mso-position-horizontal-relative:page" from="1553,803" to="1553,1698" strokecolor="#6d6e71" strokeweight=".2865mm"/>
          </v:group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6" type="#_x0000_t32" style="position:absolute;left:6762;top:1030;width:4930;height:0" o:connectortype="straight"/>
        </v:group>
      </w:pict>
    </w:r>
  </w:p>
  <w:p w:rsidR="00B72148" w:rsidRDefault="00B721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BF9"/>
    <w:multiLevelType w:val="hybridMultilevel"/>
    <w:tmpl w:val="23D86558"/>
    <w:lvl w:ilvl="0" w:tplc="0409000F">
      <w:start w:val="1"/>
      <w:numFmt w:val="decimal"/>
      <w:lvlText w:val="%1."/>
      <w:lvlJc w:val="left"/>
      <w:pPr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1000B"/>
    <w:multiLevelType w:val="hybridMultilevel"/>
    <w:tmpl w:val="59FA27E2"/>
    <w:lvl w:ilvl="0" w:tplc="88743D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31E52"/>
    <w:multiLevelType w:val="hybridMultilevel"/>
    <w:tmpl w:val="BB369D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62019"/>
    <w:multiLevelType w:val="hybridMultilevel"/>
    <w:tmpl w:val="49440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407A9"/>
    <w:multiLevelType w:val="hybridMultilevel"/>
    <w:tmpl w:val="9B2E9C44"/>
    <w:lvl w:ilvl="0" w:tplc="87181E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8C2E1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CA7F5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8C96E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82CAF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EE2D6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2ED00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F6B15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74755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82F6A9C"/>
    <w:multiLevelType w:val="hybridMultilevel"/>
    <w:tmpl w:val="744CE092"/>
    <w:lvl w:ilvl="0" w:tplc="7D56BA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D514B"/>
    <w:multiLevelType w:val="hybridMultilevel"/>
    <w:tmpl w:val="5874D6F2"/>
    <w:lvl w:ilvl="0" w:tplc="B42C9AC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47175"/>
    <w:multiLevelType w:val="hybridMultilevel"/>
    <w:tmpl w:val="59FA27E2"/>
    <w:lvl w:ilvl="0" w:tplc="88743D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83FFC"/>
    <w:multiLevelType w:val="hybridMultilevel"/>
    <w:tmpl w:val="BF8271EC"/>
    <w:lvl w:ilvl="0" w:tplc="E0024D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5A786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6C42E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DC44C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2486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5684D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E2BF1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50CBB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6A381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11"/>
      <o:rules v:ext="edit">
        <o:r id="V:Rule2" type="connector" idref="#_x0000_s1131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3586"/>
    <w:rsid w:val="000550BE"/>
    <w:rsid w:val="00072A72"/>
    <w:rsid w:val="00131867"/>
    <w:rsid w:val="00236778"/>
    <w:rsid w:val="00243C1E"/>
    <w:rsid w:val="002A4B82"/>
    <w:rsid w:val="002C67A6"/>
    <w:rsid w:val="00373E98"/>
    <w:rsid w:val="003E5099"/>
    <w:rsid w:val="00404DF7"/>
    <w:rsid w:val="00443DCC"/>
    <w:rsid w:val="00444D88"/>
    <w:rsid w:val="00483586"/>
    <w:rsid w:val="004B6092"/>
    <w:rsid w:val="004C269F"/>
    <w:rsid w:val="004C66F9"/>
    <w:rsid w:val="005317CC"/>
    <w:rsid w:val="005E1E7E"/>
    <w:rsid w:val="00672349"/>
    <w:rsid w:val="006C5FE9"/>
    <w:rsid w:val="006E5DED"/>
    <w:rsid w:val="007B65B6"/>
    <w:rsid w:val="00815933"/>
    <w:rsid w:val="008538F4"/>
    <w:rsid w:val="00870568"/>
    <w:rsid w:val="00884197"/>
    <w:rsid w:val="008A6816"/>
    <w:rsid w:val="00907A75"/>
    <w:rsid w:val="00955162"/>
    <w:rsid w:val="009B7FDF"/>
    <w:rsid w:val="00A1028F"/>
    <w:rsid w:val="00A36FFE"/>
    <w:rsid w:val="00A60420"/>
    <w:rsid w:val="00A92296"/>
    <w:rsid w:val="00AA0D38"/>
    <w:rsid w:val="00AB5450"/>
    <w:rsid w:val="00AF5DA8"/>
    <w:rsid w:val="00B0271E"/>
    <w:rsid w:val="00B72148"/>
    <w:rsid w:val="00BC49E5"/>
    <w:rsid w:val="00C334CE"/>
    <w:rsid w:val="00C53DDB"/>
    <w:rsid w:val="00C60CE6"/>
    <w:rsid w:val="00C9617D"/>
    <w:rsid w:val="00C96DE3"/>
    <w:rsid w:val="00E96567"/>
    <w:rsid w:val="00FE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88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44D88"/>
    <w:rPr>
      <w:u w:val="single"/>
    </w:rPr>
  </w:style>
  <w:style w:type="table" w:styleId="TableGrid">
    <w:name w:val="Table Grid"/>
    <w:basedOn w:val="TableNormal"/>
    <w:uiPriority w:val="59"/>
    <w:rsid w:val="00AB54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444D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bdr w:val="nil"/>
      <w:lang w:val="it-IT" w:eastAsia="it-IT"/>
    </w:rPr>
  </w:style>
  <w:style w:type="paragraph" w:styleId="Header">
    <w:name w:val="header"/>
    <w:basedOn w:val="Normal"/>
    <w:semiHidden/>
    <w:unhideWhenUsed/>
    <w:rsid w:val="00444D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DefaultParagraphFont"/>
    <w:rsid w:val="00444D88"/>
    <w:rPr>
      <w:sz w:val="24"/>
      <w:szCs w:val="24"/>
      <w:lang w:val="en-US" w:eastAsia="en-US"/>
    </w:rPr>
  </w:style>
  <w:style w:type="paragraph" w:styleId="Footer">
    <w:name w:val="footer"/>
    <w:basedOn w:val="Normal"/>
    <w:semiHidden/>
    <w:unhideWhenUsed/>
    <w:rsid w:val="00444D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DefaultParagraphFont"/>
    <w:semiHidden/>
    <w:rsid w:val="00444D88"/>
    <w:rPr>
      <w:sz w:val="24"/>
      <w:szCs w:val="24"/>
      <w:lang w:val="en-US" w:eastAsia="en-US"/>
    </w:rPr>
  </w:style>
  <w:style w:type="paragraph" w:customStyle="1" w:styleId="Testofumetto">
    <w:name w:val="Testo fumetto"/>
    <w:basedOn w:val="Normal"/>
    <w:semiHidden/>
    <w:unhideWhenUsed/>
    <w:rsid w:val="00444D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semiHidden/>
    <w:rsid w:val="00444D88"/>
    <w:rPr>
      <w:rFonts w:ascii="Tahoma" w:hAnsi="Tahoma" w:cs="Tahoma"/>
      <w:sz w:val="16"/>
      <w:szCs w:val="16"/>
      <w:lang w:val="en-US" w:eastAsia="en-US"/>
    </w:rPr>
  </w:style>
  <w:style w:type="paragraph" w:customStyle="1" w:styleId="Standard">
    <w:name w:val="Standard"/>
    <w:rsid w:val="00444D88"/>
    <w:pPr>
      <w:suppressAutoHyphens/>
      <w:overflowPunct w:val="0"/>
      <w:autoSpaceDE w:val="0"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Lissoni</dc:creator>
  <cp:lastModifiedBy>user</cp:lastModifiedBy>
  <cp:revision>8</cp:revision>
  <dcterms:created xsi:type="dcterms:W3CDTF">2017-04-25T17:25:00Z</dcterms:created>
  <dcterms:modified xsi:type="dcterms:W3CDTF">2017-04-26T05:30:00Z</dcterms:modified>
</cp:coreProperties>
</file>