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70373" w14:textId="1717118E" w:rsidR="00102E03" w:rsidRDefault="00821DAE" w:rsidP="002F4605">
      <w:pPr>
        <w:spacing w:after="320"/>
        <w:jc w:val="center"/>
        <w:rPr>
          <w:b/>
          <w:sz w:val="28"/>
        </w:rPr>
      </w:pPr>
      <w:r>
        <w:rPr>
          <w:b/>
          <w:noProof/>
          <w:sz w:val="28"/>
          <w:lang w:eastAsia="it-IT"/>
        </w:rPr>
        <w:drawing>
          <wp:inline distT="0" distB="0" distL="0" distR="0" wp14:anchorId="721063A2" wp14:editId="30E9D6E3">
            <wp:extent cx="6644005" cy="888984"/>
            <wp:effectExtent l="0" t="0" r="0" b="635"/>
            <wp:docPr id="7" name="Immagine 7" descr="la%20magia%20dei%20legumi%20_%20google%20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%20magia%20dei%20legumi%20_%20google%20fo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5" b="41807"/>
                    <a:stretch/>
                  </pic:blipFill>
                  <pic:spPr bwMode="auto">
                    <a:xfrm>
                      <a:off x="0" y="0"/>
                      <a:ext cx="6646545" cy="8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12C7B" w14:textId="77777777" w:rsidR="00821DAE" w:rsidRDefault="00821DAE" w:rsidP="002F4605">
      <w:pPr>
        <w:spacing w:after="320"/>
        <w:jc w:val="center"/>
        <w:rPr>
          <w:b/>
          <w:sz w:val="28"/>
        </w:rPr>
      </w:pPr>
    </w:p>
    <w:p w14:paraId="4E669C3B" w14:textId="5CFFD54E" w:rsidR="00D27A2C" w:rsidRPr="002F4605" w:rsidRDefault="00C01212" w:rsidP="002F4605">
      <w:pPr>
        <w:spacing w:after="320"/>
        <w:jc w:val="center"/>
        <w:rPr>
          <w:sz w:val="28"/>
        </w:rPr>
      </w:pPr>
      <w:r w:rsidRPr="0020181B">
        <w:rPr>
          <w:b/>
          <w:sz w:val="28"/>
        </w:rPr>
        <w:t>Pro</w:t>
      </w:r>
      <w:r w:rsidR="004A5AF6" w:rsidRPr="0020181B">
        <w:rPr>
          <w:b/>
          <w:sz w:val="28"/>
        </w:rPr>
        <w:t>posta</w:t>
      </w:r>
      <w:r w:rsidR="005F0EA1" w:rsidRPr="0020181B">
        <w:rPr>
          <w:b/>
          <w:sz w:val="28"/>
        </w:rPr>
        <w:t xml:space="preserve"> di </w:t>
      </w:r>
      <w:r w:rsidR="00B709D8" w:rsidRPr="0020181B">
        <w:rPr>
          <w:b/>
          <w:sz w:val="28"/>
        </w:rPr>
        <w:t xml:space="preserve">MICRO PROGETTO </w:t>
      </w:r>
      <w:r w:rsidRPr="0020181B">
        <w:rPr>
          <w:b/>
          <w:sz w:val="28"/>
        </w:rPr>
        <w:t>per Modulo B MAGIA DEI LEGUMI</w:t>
      </w:r>
      <w:r w:rsidR="005F0EA1" w:rsidRPr="0020181B">
        <w:rPr>
          <w:b/>
          <w:sz w:val="28"/>
        </w:rPr>
        <w:br/>
      </w:r>
      <w:r w:rsidR="005F0EA1" w:rsidRPr="0020181B">
        <w:rPr>
          <w:sz w:val="28"/>
        </w:rPr>
        <w:t xml:space="preserve">da compilare e spedire a </w:t>
      </w:r>
      <w:hyperlink r:id="rId8" w:history="1">
        <w:r w:rsidR="005F0EA1" w:rsidRPr="0020181B">
          <w:rPr>
            <w:rStyle w:val="Collegamentoipertestuale"/>
            <w:sz w:val="28"/>
          </w:rPr>
          <w:t>helpdesk@retedialogues.it</w:t>
        </w:r>
      </w:hyperlink>
      <w:r w:rsidR="005F0EA1" w:rsidRPr="0020181B">
        <w:rPr>
          <w:sz w:val="28"/>
        </w:rPr>
        <w:t xml:space="preserve"> </w:t>
      </w:r>
      <w:r w:rsidR="002F4605">
        <w:rPr>
          <w:b/>
          <w:sz w:val="28"/>
        </w:rPr>
        <w:t>e</w:t>
      </w:r>
      <w:r w:rsidRPr="0020181B">
        <w:rPr>
          <w:b/>
          <w:sz w:val="28"/>
        </w:rPr>
        <w:t xml:space="preserve">ntro il </w:t>
      </w:r>
      <w:r w:rsidR="003D3FAE" w:rsidRPr="0020181B">
        <w:rPr>
          <w:b/>
          <w:sz w:val="28"/>
        </w:rPr>
        <w:t>12 novembre</w:t>
      </w:r>
      <w:r w:rsidRPr="0020181B">
        <w:rPr>
          <w:b/>
          <w:sz w:val="28"/>
        </w:rPr>
        <w:t xml:space="preserve"> 2021</w:t>
      </w:r>
    </w:p>
    <w:p w14:paraId="7D1DA7F4" w14:textId="77777777" w:rsidR="00821DAE" w:rsidRDefault="00821DAE" w:rsidP="00082136">
      <w:pPr>
        <w:spacing w:after="0" w:line="240" w:lineRule="auto"/>
        <w:jc w:val="center"/>
        <w:rPr>
          <w:b/>
          <w:bCs/>
          <w:sz w:val="28"/>
        </w:rPr>
      </w:pPr>
    </w:p>
    <w:p w14:paraId="0ED7A39C" w14:textId="60D004DC" w:rsidR="00082136" w:rsidRDefault="008C504A" w:rsidP="00082136">
      <w:pPr>
        <w:spacing w:after="0" w:line="240" w:lineRule="auto"/>
        <w:jc w:val="center"/>
        <w:rPr>
          <w:sz w:val="28"/>
        </w:rPr>
      </w:pPr>
      <w:r w:rsidRPr="008C504A">
        <w:rPr>
          <w:b/>
          <w:bCs/>
          <w:sz w:val="28"/>
        </w:rPr>
        <w:t>ATTENZIONE</w:t>
      </w:r>
      <w:r>
        <w:rPr>
          <w:sz w:val="28"/>
        </w:rPr>
        <w:t xml:space="preserve">: i docenti </w:t>
      </w:r>
      <w:r w:rsidR="00082136" w:rsidRPr="0020181B">
        <w:rPr>
          <w:sz w:val="28"/>
        </w:rPr>
        <w:t>che lavorano insieme su</w:t>
      </w:r>
      <w:r w:rsidRPr="0020181B">
        <w:rPr>
          <w:sz w:val="28"/>
        </w:rPr>
        <w:t xml:space="preserve"> </w:t>
      </w:r>
      <w:r w:rsidR="003D3FAE" w:rsidRPr="0020181B">
        <w:rPr>
          <w:sz w:val="28"/>
        </w:rPr>
        <w:t xml:space="preserve">una </w:t>
      </w:r>
      <w:r>
        <w:rPr>
          <w:sz w:val="28"/>
        </w:rPr>
        <w:t>classe</w:t>
      </w:r>
    </w:p>
    <w:p w14:paraId="023470C9" w14:textId="77777777" w:rsidR="00102E03" w:rsidRDefault="008C504A" w:rsidP="00082136">
      <w:pPr>
        <w:spacing w:after="0" w:line="240" w:lineRule="auto"/>
        <w:jc w:val="center"/>
        <w:rPr>
          <w:sz w:val="28"/>
        </w:rPr>
      </w:pPr>
      <w:r>
        <w:rPr>
          <w:sz w:val="28"/>
        </w:rPr>
        <w:t>devono compilare solo UNA scheda progetto</w:t>
      </w:r>
    </w:p>
    <w:p w14:paraId="0ED459CE" w14:textId="77777777" w:rsidR="00821DAE" w:rsidRDefault="00821DAE" w:rsidP="00082136">
      <w:pPr>
        <w:spacing w:after="0" w:line="240" w:lineRule="auto"/>
        <w:jc w:val="center"/>
        <w:rPr>
          <w:sz w:val="28"/>
        </w:rPr>
      </w:pPr>
    </w:p>
    <w:tbl>
      <w:tblPr>
        <w:tblStyle w:val="Grigliatabella"/>
        <w:tblW w:w="10270" w:type="dxa"/>
        <w:tblInd w:w="44" w:type="dxa"/>
        <w:tblLook w:val="04A0" w:firstRow="1" w:lastRow="0" w:firstColumn="1" w:lastColumn="0" w:noHBand="0" w:noVBand="1"/>
      </w:tblPr>
      <w:tblGrid>
        <w:gridCol w:w="2474"/>
        <w:gridCol w:w="1730"/>
        <w:gridCol w:w="1843"/>
        <w:gridCol w:w="4223"/>
      </w:tblGrid>
      <w:tr w:rsidR="008C504A" w:rsidRPr="00FF2333" w14:paraId="63926B50" w14:textId="77777777" w:rsidTr="00012A6C">
        <w:trPr>
          <w:trHeight w:val="384"/>
        </w:trPr>
        <w:tc>
          <w:tcPr>
            <w:tcW w:w="2474" w:type="dxa"/>
          </w:tcPr>
          <w:p w14:paraId="11E5D3AE" w14:textId="2CF7A5D2" w:rsidR="008C504A" w:rsidRDefault="008C504A" w:rsidP="006D05A4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Istituto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38F67FD2" w14:textId="77777777" w:rsidR="008C504A" w:rsidRDefault="008C504A">
            <w:pPr>
              <w:rPr>
                <w:b/>
                <w:sz w:val="24"/>
                <w:szCs w:val="24"/>
              </w:rPr>
            </w:pPr>
          </w:p>
        </w:tc>
      </w:tr>
      <w:tr w:rsidR="00082136" w:rsidRPr="00FF2333" w14:paraId="7A7F40EC" w14:textId="77777777" w:rsidTr="00012A6C">
        <w:trPr>
          <w:trHeight w:val="384"/>
        </w:trPr>
        <w:tc>
          <w:tcPr>
            <w:tcW w:w="2474" w:type="dxa"/>
          </w:tcPr>
          <w:p w14:paraId="0A60CCAB" w14:textId="02A77D34" w:rsidR="00082136" w:rsidRDefault="00082136" w:rsidP="006D05A4">
            <w:pPr>
              <w:spacing w:after="120"/>
              <w:rPr>
                <w:b/>
                <w:sz w:val="24"/>
                <w:szCs w:val="24"/>
              </w:rPr>
            </w:pPr>
            <w:r w:rsidRPr="0020181B">
              <w:rPr>
                <w:b/>
                <w:sz w:val="24"/>
                <w:szCs w:val="24"/>
              </w:rPr>
              <w:t>Livello scolastico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3E9879A3" w14:textId="77777777" w:rsidR="00082136" w:rsidRDefault="00082136">
            <w:pPr>
              <w:rPr>
                <w:b/>
                <w:sz w:val="24"/>
                <w:szCs w:val="24"/>
              </w:rPr>
            </w:pPr>
          </w:p>
        </w:tc>
      </w:tr>
      <w:tr w:rsidR="008C504A" w:rsidRPr="00FF2333" w14:paraId="3C9A9C00" w14:textId="77777777" w:rsidTr="00012A6C">
        <w:trPr>
          <w:trHeight w:val="384"/>
        </w:trPr>
        <w:tc>
          <w:tcPr>
            <w:tcW w:w="2474" w:type="dxa"/>
          </w:tcPr>
          <w:p w14:paraId="79B2B2F9" w14:textId="4FEC666C" w:rsidR="008C504A" w:rsidRDefault="008C504A" w:rsidP="006D05A4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5788F7E3" w14:textId="77777777" w:rsidR="008C504A" w:rsidRDefault="008C504A">
            <w:pPr>
              <w:rPr>
                <w:b/>
                <w:sz w:val="24"/>
                <w:szCs w:val="24"/>
              </w:rPr>
            </w:pPr>
          </w:p>
        </w:tc>
      </w:tr>
      <w:tr w:rsidR="008C504A" w:rsidRPr="00FF2333" w14:paraId="4D03550C" w14:textId="77777777" w:rsidTr="00012A6C">
        <w:trPr>
          <w:trHeight w:val="384"/>
        </w:trPr>
        <w:tc>
          <w:tcPr>
            <w:tcW w:w="2474" w:type="dxa"/>
          </w:tcPr>
          <w:p w14:paraId="0A6440E1" w14:textId="4D008F39" w:rsidR="008C504A" w:rsidRDefault="008C504A" w:rsidP="006D05A4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N° </w:t>
            </w:r>
            <w:r w:rsidR="00012A6C">
              <w:rPr>
                <w:b/>
                <w:sz w:val="24"/>
                <w:szCs w:val="24"/>
              </w:rPr>
              <w:t>studenti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4319BA0D" w14:textId="77777777" w:rsidR="008C504A" w:rsidRDefault="008C504A">
            <w:pPr>
              <w:rPr>
                <w:b/>
                <w:sz w:val="24"/>
                <w:szCs w:val="24"/>
              </w:rPr>
            </w:pPr>
          </w:p>
        </w:tc>
      </w:tr>
      <w:tr w:rsidR="009D110D" w:rsidRPr="00FF2333" w14:paraId="2BB2A11C" w14:textId="77777777" w:rsidTr="00102E03">
        <w:trPr>
          <w:trHeight w:val="384"/>
        </w:trPr>
        <w:tc>
          <w:tcPr>
            <w:tcW w:w="2474" w:type="dxa"/>
            <w:shd w:val="clear" w:color="auto" w:fill="auto"/>
          </w:tcPr>
          <w:p w14:paraId="09F1BE0C" w14:textId="69FAC21C" w:rsidR="009D110D" w:rsidRDefault="009D110D" w:rsidP="006D05A4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 </w:t>
            </w:r>
            <w:r w:rsidR="00102E03">
              <w:rPr>
                <w:b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 xml:space="preserve"> cui si condivide il progetto</w:t>
            </w:r>
          </w:p>
          <w:p w14:paraId="498D12F5" w14:textId="4B8492EB" w:rsidR="009D110D" w:rsidRDefault="00102E03" w:rsidP="006D05A4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>Se lo stesso progetto sarà replicato in più classi specificare quali sono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441D1B71" w14:textId="77777777" w:rsidR="009D110D" w:rsidRDefault="009D110D">
            <w:pPr>
              <w:rPr>
                <w:b/>
                <w:sz w:val="24"/>
                <w:szCs w:val="24"/>
              </w:rPr>
            </w:pPr>
          </w:p>
        </w:tc>
      </w:tr>
      <w:tr w:rsidR="00012A6C" w:rsidRPr="00FF2333" w14:paraId="4CA89939" w14:textId="21E423F5" w:rsidTr="003D3FAE">
        <w:trPr>
          <w:trHeight w:val="402"/>
        </w:trPr>
        <w:tc>
          <w:tcPr>
            <w:tcW w:w="2474" w:type="dxa"/>
          </w:tcPr>
          <w:p w14:paraId="3EEDF1C8" w14:textId="0FD48EC8" w:rsidR="00012A6C" w:rsidRPr="00FF2333" w:rsidRDefault="00012A6C" w:rsidP="00012A6C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Anagrafica Docenti</w:t>
            </w:r>
            <w:r w:rsidR="00082136">
              <w:rPr>
                <w:b/>
                <w:sz w:val="24"/>
                <w:szCs w:val="24"/>
              </w:rPr>
              <w:br/>
            </w:r>
            <w:r w:rsidR="00082136" w:rsidRPr="0020181B">
              <w:rPr>
                <w:bCs/>
                <w:i/>
                <w:iCs/>
                <w:sz w:val="16"/>
                <w:szCs w:val="16"/>
              </w:rPr>
              <w:t>solo degli iscritti al corso</w:t>
            </w:r>
          </w:p>
        </w:tc>
        <w:tc>
          <w:tcPr>
            <w:tcW w:w="1730" w:type="dxa"/>
          </w:tcPr>
          <w:p w14:paraId="60B2225D" w14:textId="2B09A6E5" w:rsidR="00012A6C" w:rsidRPr="0020181B" w:rsidRDefault="00082136" w:rsidP="00012A6C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20181B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1843" w:type="dxa"/>
          </w:tcPr>
          <w:p w14:paraId="7EBC07C7" w14:textId="62FDC4E7" w:rsidR="00012A6C" w:rsidRPr="0020181B" w:rsidRDefault="00082136" w:rsidP="00012A6C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20181B">
              <w:rPr>
                <w:b/>
                <w:sz w:val="24"/>
                <w:szCs w:val="24"/>
              </w:rPr>
              <w:t>Cognome</w:t>
            </w:r>
          </w:p>
        </w:tc>
        <w:tc>
          <w:tcPr>
            <w:tcW w:w="4223" w:type="dxa"/>
          </w:tcPr>
          <w:p w14:paraId="48442E24" w14:textId="69D591F6" w:rsidR="00012A6C" w:rsidRPr="0020181B" w:rsidRDefault="00082136" w:rsidP="00012A6C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20181B">
              <w:rPr>
                <w:b/>
                <w:sz w:val="24"/>
                <w:szCs w:val="24"/>
              </w:rPr>
              <w:t>Disciplina insegnata</w:t>
            </w:r>
          </w:p>
        </w:tc>
      </w:tr>
      <w:tr w:rsidR="00012A6C" w:rsidRPr="00FF2333" w14:paraId="694501BF" w14:textId="77777777" w:rsidTr="003D3FAE">
        <w:trPr>
          <w:trHeight w:val="213"/>
        </w:trPr>
        <w:tc>
          <w:tcPr>
            <w:tcW w:w="2474" w:type="dxa"/>
          </w:tcPr>
          <w:p w14:paraId="26253E08" w14:textId="669DAF6B" w:rsidR="00012A6C" w:rsidRPr="0020181B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  <w:r w:rsidRPr="0020181B">
              <w:rPr>
                <w:i/>
                <w:sz w:val="24"/>
                <w:szCs w:val="24"/>
              </w:rPr>
              <w:t>Docente 1</w:t>
            </w:r>
            <w:r w:rsidR="00012A6C" w:rsidRPr="0020181B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30" w:type="dxa"/>
          </w:tcPr>
          <w:p w14:paraId="7DC971B3" w14:textId="77777777" w:rsidR="00012A6C" w:rsidRPr="0020181B" w:rsidRDefault="00012A6C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1BD418" w14:textId="77777777" w:rsidR="00012A6C" w:rsidRPr="0020181B" w:rsidRDefault="00012A6C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4223" w:type="dxa"/>
          </w:tcPr>
          <w:p w14:paraId="3A3A4A66" w14:textId="0482B9F9" w:rsidR="00012A6C" w:rsidRPr="0020181B" w:rsidRDefault="00012A6C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012A6C" w:rsidRPr="00FF2333" w14:paraId="79F01643" w14:textId="77777777" w:rsidTr="003D3FAE">
        <w:trPr>
          <w:trHeight w:val="320"/>
        </w:trPr>
        <w:tc>
          <w:tcPr>
            <w:tcW w:w="2474" w:type="dxa"/>
          </w:tcPr>
          <w:p w14:paraId="5B350BAC" w14:textId="1F260F18" w:rsidR="00012A6C" w:rsidRPr="0020181B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  <w:r w:rsidRPr="0020181B">
              <w:rPr>
                <w:i/>
                <w:sz w:val="24"/>
                <w:szCs w:val="24"/>
              </w:rPr>
              <w:t>Docente 2</w:t>
            </w:r>
          </w:p>
        </w:tc>
        <w:tc>
          <w:tcPr>
            <w:tcW w:w="1730" w:type="dxa"/>
          </w:tcPr>
          <w:p w14:paraId="1D0DAA57" w14:textId="77777777" w:rsidR="00012A6C" w:rsidRPr="0020181B" w:rsidRDefault="00012A6C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4C91D1" w14:textId="77777777" w:rsidR="00012A6C" w:rsidRPr="0020181B" w:rsidRDefault="00012A6C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4223" w:type="dxa"/>
          </w:tcPr>
          <w:p w14:paraId="1760DC4C" w14:textId="1EA280D4" w:rsidR="00012A6C" w:rsidRPr="0020181B" w:rsidRDefault="00012A6C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082136" w:rsidRPr="00FF2333" w14:paraId="65520E29" w14:textId="77777777" w:rsidTr="003D3FAE">
        <w:trPr>
          <w:trHeight w:val="320"/>
        </w:trPr>
        <w:tc>
          <w:tcPr>
            <w:tcW w:w="2474" w:type="dxa"/>
          </w:tcPr>
          <w:p w14:paraId="79026832" w14:textId="79522962" w:rsidR="00082136" w:rsidRPr="0020181B" w:rsidRDefault="00082136" w:rsidP="00012A6C">
            <w:pPr>
              <w:spacing w:after="120"/>
              <w:rPr>
                <w:i/>
                <w:sz w:val="24"/>
                <w:szCs w:val="24"/>
              </w:rPr>
            </w:pPr>
            <w:r w:rsidRPr="0020181B">
              <w:rPr>
                <w:i/>
                <w:sz w:val="24"/>
                <w:szCs w:val="24"/>
              </w:rPr>
              <w:t>Docente 3</w:t>
            </w:r>
          </w:p>
        </w:tc>
        <w:tc>
          <w:tcPr>
            <w:tcW w:w="1730" w:type="dxa"/>
          </w:tcPr>
          <w:p w14:paraId="6C644D55" w14:textId="77777777" w:rsidR="00082136" w:rsidRPr="0020181B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F7A9CB" w14:textId="77777777" w:rsidR="00082136" w:rsidRPr="0020181B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4223" w:type="dxa"/>
          </w:tcPr>
          <w:p w14:paraId="5E39AA95" w14:textId="77777777" w:rsidR="00082136" w:rsidRPr="0020181B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082136" w:rsidRPr="00FF2333" w14:paraId="61FC910B" w14:textId="77777777" w:rsidTr="003D3FAE">
        <w:trPr>
          <w:trHeight w:val="320"/>
        </w:trPr>
        <w:tc>
          <w:tcPr>
            <w:tcW w:w="2474" w:type="dxa"/>
          </w:tcPr>
          <w:p w14:paraId="17F63AA6" w14:textId="11FA180F" w:rsidR="00082136" w:rsidRPr="00082136" w:rsidRDefault="00082136" w:rsidP="00012A6C">
            <w:pPr>
              <w:spacing w:after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……</w:t>
            </w:r>
          </w:p>
        </w:tc>
        <w:tc>
          <w:tcPr>
            <w:tcW w:w="1730" w:type="dxa"/>
          </w:tcPr>
          <w:p w14:paraId="5C34C087" w14:textId="77777777" w:rsidR="00082136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CAED28" w14:textId="77777777" w:rsidR="00082136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4223" w:type="dxa"/>
          </w:tcPr>
          <w:p w14:paraId="79F909DE" w14:textId="77777777" w:rsidR="00082136" w:rsidRDefault="00082136" w:rsidP="00012A6C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C01212" w:rsidRPr="00FF2333" w14:paraId="70929054" w14:textId="7AAB077F" w:rsidTr="00102E03">
        <w:tc>
          <w:tcPr>
            <w:tcW w:w="2474" w:type="dxa"/>
            <w:shd w:val="clear" w:color="auto" w:fill="auto"/>
          </w:tcPr>
          <w:p w14:paraId="7B0B0382" w14:textId="1C861E8F" w:rsidR="00FF2333" w:rsidRPr="00034877" w:rsidRDefault="00C01212" w:rsidP="00C01212">
            <w:pPr>
              <w:spacing w:after="120"/>
              <w:rPr>
                <w:i/>
                <w:sz w:val="20"/>
                <w:szCs w:val="20"/>
                <w:highlight w:val="yellow"/>
              </w:rPr>
            </w:pPr>
            <w:r w:rsidRPr="00102E03">
              <w:rPr>
                <w:b/>
                <w:sz w:val="24"/>
                <w:szCs w:val="24"/>
              </w:rPr>
              <w:t>Tematica scelta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3C7E29D3" w14:textId="646499A8" w:rsidR="00FF2333" w:rsidRDefault="002F4605" w:rsidP="002F4605">
            <w:pPr>
              <w:pStyle w:val="Paragrafoelenco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AGRICOLTURA E ORTI</w:t>
            </w:r>
          </w:p>
          <w:p w14:paraId="0267ACBC" w14:textId="66C3FB96" w:rsidR="002F4605" w:rsidRDefault="002F4605" w:rsidP="002F4605">
            <w:pPr>
              <w:pStyle w:val="Paragrafoelenco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DIETA MEDITERRANEA</w:t>
            </w:r>
          </w:p>
          <w:p w14:paraId="07978CED" w14:textId="1F3AF5B1" w:rsidR="002F4605" w:rsidRDefault="002F4605" w:rsidP="002F4605">
            <w:pPr>
              <w:pStyle w:val="Paragrafoelenco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BIODIVERSIT</w:t>
            </w:r>
            <w:r>
              <w:rPr>
                <w:rFonts w:cstheme="minorHAnsi"/>
                <w:b/>
                <w:sz w:val="24"/>
                <w:szCs w:val="24"/>
              </w:rPr>
              <w:t>À</w:t>
            </w:r>
          </w:p>
          <w:p w14:paraId="0E4B8CF9" w14:textId="364C7790" w:rsidR="00FF2333" w:rsidRPr="002F4605" w:rsidRDefault="002F4605" w:rsidP="002F4605">
            <w:pPr>
              <w:pStyle w:val="Paragrafoelenco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TERRA TI VOGLIO BENE…E PER TE PROTEGGO LE API</w:t>
            </w:r>
          </w:p>
        </w:tc>
      </w:tr>
      <w:tr w:rsidR="00012A6C" w:rsidRPr="00FF2333" w14:paraId="7809BFB9" w14:textId="77777777" w:rsidTr="00012A6C">
        <w:tc>
          <w:tcPr>
            <w:tcW w:w="2474" w:type="dxa"/>
          </w:tcPr>
          <w:p w14:paraId="0677A5FE" w14:textId="77777777" w:rsidR="00BE462C" w:rsidRDefault="00BE462C" w:rsidP="00C01212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Tempistica </w:t>
            </w:r>
          </w:p>
          <w:p w14:paraId="1FFF1439" w14:textId="5DEBCB77" w:rsidR="00012A6C" w:rsidRPr="00821DAE" w:rsidRDefault="00BE462C" w:rsidP="00821DAE">
            <w:pPr>
              <w:spacing w:after="12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Indicare i tempi </w:t>
            </w:r>
            <w:r w:rsidR="00821DAE"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>che si prevedono</w:t>
            </w:r>
            <w:r w:rsidRPr="00BE462C">
              <w:rPr>
                <w:i/>
                <w:sz w:val="20"/>
                <w:szCs w:val="20"/>
              </w:rPr>
              <w:t xml:space="preserve"> </w:t>
            </w:r>
            <w:r w:rsidR="00821DAE">
              <w:rPr>
                <w:i/>
                <w:sz w:val="20"/>
                <w:szCs w:val="20"/>
              </w:rPr>
              <w:br/>
            </w:r>
            <w:r w:rsidRPr="00BE462C">
              <w:rPr>
                <w:i/>
                <w:sz w:val="20"/>
                <w:szCs w:val="20"/>
              </w:rPr>
              <w:t xml:space="preserve">per lo svolgimento </w:t>
            </w:r>
            <w:r w:rsidR="00821DAE">
              <w:rPr>
                <w:i/>
                <w:sz w:val="20"/>
                <w:szCs w:val="20"/>
              </w:rPr>
              <w:br/>
            </w:r>
            <w:r w:rsidRPr="00BE462C">
              <w:rPr>
                <w:i/>
                <w:sz w:val="20"/>
                <w:szCs w:val="20"/>
              </w:rPr>
              <w:t>delle attività in aula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629B3162" w14:textId="77777777" w:rsidR="00012A6C" w:rsidRDefault="00012A6C">
            <w:pPr>
              <w:rPr>
                <w:b/>
                <w:sz w:val="24"/>
                <w:szCs w:val="24"/>
              </w:rPr>
            </w:pPr>
          </w:p>
          <w:p w14:paraId="76C27010" w14:textId="77777777" w:rsidR="00821DAE" w:rsidRDefault="00821DAE">
            <w:pPr>
              <w:rPr>
                <w:b/>
                <w:sz w:val="24"/>
                <w:szCs w:val="24"/>
              </w:rPr>
            </w:pPr>
          </w:p>
          <w:p w14:paraId="1C52127F" w14:textId="77777777" w:rsidR="00821DAE" w:rsidRDefault="00821DAE">
            <w:pPr>
              <w:rPr>
                <w:b/>
                <w:sz w:val="24"/>
                <w:szCs w:val="24"/>
              </w:rPr>
            </w:pPr>
          </w:p>
          <w:p w14:paraId="139C4F35" w14:textId="77777777" w:rsidR="00821DAE" w:rsidRDefault="00821DAE">
            <w:pPr>
              <w:rPr>
                <w:b/>
                <w:sz w:val="24"/>
                <w:szCs w:val="24"/>
              </w:rPr>
            </w:pPr>
          </w:p>
          <w:p w14:paraId="312C59B2" w14:textId="77777777" w:rsidR="00821DAE" w:rsidRDefault="00821DAE">
            <w:pPr>
              <w:rPr>
                <w:b/>
                <w:sz w:val="24"/>
                <w:szCs w:val="24"/>
              </w:rPr>
            </w:pPr>
          </w:p>
          <w:p w14:paraId="17B78F86" w14:textId="77777777" w:rsidR="00821DAE" w:rsidRDefault="00821DAE">
            <w:pPr>
              <w:rPr>
                <w:b/>
                <w:sz w:val="24"/>
                <w:szCs w:val="24"/>
              </w:rPr>
            </w:pPr>
          </w:p>
        </w:tc>
      </w:tr>
      <w:tr w:rsidR="00C01212" w:rsidRPr="00FF2333" w14:paraId="5507AACF" w14:textId="58F6B83D" w:rsidTr="006C40F1">
        <w:trPr>
          <w:trHeight w:val="50"/>
        </w:trPr>
        <w:tc>
          <w:tcPr>
            <w:tcW w:w="2474" w:type="dxa"/>
          </w:tcPr>
          <w:p w14:paraId="334DDAE5" w14:textId="463587D5" w:rsidR="00FF2333" w:rsidRPr="00C01212" w:rsidRDefault="00FF2333" w:rsidP="00C01212">
            <w:pPr>
              <w:spacing w:after="120"/>
              <w:rPr>
                <w:i/>
                <w:sz w:val="20"/>
                <w:szCs w:val="20"/>
              </w:rPr>
            </w:pPr>
            <w:r w:rsidRPr="00FF2333">
              <w:rPr>
                <w:b/>
                <w:sz w:val="24"/>
                <w:szCs w:val="24"/>
              </w:rPr>
              <w:t xml:space="preserve">Descrizione </w:t>
            </w:r>
            <w:r w:rsidRPr="00FF2333">
              <w:rPr>
                <w:b/>
                <w:sz w:val="24"/>
                <w:szCs w:val="24"/>
              </w:rPr>
              <w:br/>
            </w:r>
            <w:r w:rsidR="00C01212" w:rsidRPr="00C01212">
              <w:rPr>
                <w:i/>
                <w:sz w:val="20"/>
                <w:szCs w:val="20"/>
              </w:rPr>
              <w:t xml:space="preserve">Può essere attività nuova, presa dal libro, </w:t>
            </w:r>
            <w:r w:rsidR="00821DAE">
              <w:rPr>
                <w:i/>
                <w:sz w:val="20"/>
                <w:szCs w:val="20"/>
              </w:rPr>
              <w:br/>
            </w:r>
            <w:r w:rsidR="00C01212" w:rsidRPr="00C01212">
              <w:rPr>
                <w:i/>
                <w:sz w:val="20"/>
                <w:szCs w:val="20"/>
              </w:rPr>
              <w:t>e/o già avviata /programmata a scuola</w:t>
            </w:r>
          </w:p>
          <w:p w14:paraId="4C18231B" w14:textId="62C7C35D" w:rsidR="00C01212" w:rsidRPr="00FF2333" w:rsidRDefault="00C01212" w:rsidP="00C01212">
            <w:pPr>
              <w:spacing w:after="120"/>
              <w:rPr>
                <w:b/>
                <w:sz w:val="24"/>
                <w:szCs w:val="24"/>
              </w:rPr>
            </w:pPr>
            <w:r w:rsidRPr="00C01212">
              <w:rPr>
                <w:i/>
                <w:sz w:val="20"/>
                <w:szCs w:val="20"/>
              </w:rPr>
              <w:t xml:space="preserve">Questa descrizione serve agli esperti e agli </w:t>
            </w:r>
            <w:r w:rsidRPr="00C01212">
              <w:rPr>
                <w:i/>
                <w:sz w:val="20"/>
                <w:szCs w:val="20"/>
              </w:rPr>
              <w:lastRenderedPageBreak/>
              <w:t>organizzatori per costruire il primo webinar in cui si forniranno spunti precisi a ogni corsista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29490814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7FE61FAC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3A5A015F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29F364F7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3CD9693A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7BA6A6C4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43589F18" w14:textId="77777777" w:rsidR="00FF2333" w:rsidRDefault="00FF2333">
            <w:pPr>
              <w:rPr>
                <w:b/>
                <w:sz w:val="24"/>
                <w:szCs w:val="24"/>
              </w:rPr>
            </w:pPr>
          </w:p>
          <w:p w14:paraId="3D3E897C" w14:textId="6F629383" w:rsidR="00FF2333" w:rsidRDefault="00FF2333">
            <w:pPr>
              <w:rPr>
                <w:b/>
                <w:sz w:val="24"/>
                <w:szCs w:val="24"/>
              </w:rPr>
            </w:pPr>
          </w:p>
          <w:p w14:paraId="33C202E0" w14:textId="77777777" w:rsidR="00082136" w:rsidRDefault="00082136">
            <w:pPr>
              <w:rPr>
                <w:b/>
                <w:sz w:val="24"/>
                <w:szCs w:val="24"/>
              </w:rPr>
            </w:pPr>
          </w:p>
          <w:p w14:paraId="0C06D46E" w14:textId="7DE7B138" w:rsidR="00FF2333" w:rsidRPr="00FF2333" w:rsidRDefault="00FF2333">
            <w:pPr>
              <w:rPr>
                <w:b/>
                <w:sz w:val="24"/>
                <w:szCs w:val="24"/>
              </w:rPr>
            </w:pPr>
          </w:p>
        </w:tc>
      </w:tr>
      <w:tr w:rsidR="006C40F1" w:rsidRPr="00FF2333" w14:paraId="13F7A9B8" w14:textId="77777777" w:rsidTr="006C40F1">
        <w:trPr>
          <w:trHeight w:val="50"/>
        </w:trPr>
        <w:tc>
          <w:tcPr>
            <w:tcW w:w="2474" w:type="dxa"/>
          </w:tcPr>
          <w:p w14:paraId="4BB15274" w14:textId="77777777" w:rsidR="006C40F1" w:rsidRDefault="006C40F1" w:rsidP="00C01212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Prodotto finale</w:t>
            </w:r>
          </w:p>
          <w:p w14:paraId="6DF690C5" w14:textId="4C844C7B" w:rsidR="006C40F1" w:rsidRPr="00FF2333" w:rsidRDefault="006C40F1" w:rsidP="00C01212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>Descrivere brevemente in quale modo si intende raccogliere il materiale prodotto durante il progetto e in quale forma lo si vuole rendere fruibile all’audience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271CB926" w14:textId="77777777" w:rsidR="006C40F1" w:rsidRDefault="006C40F1">
            <w:pPr>
              <w:rPr>
                <w:b/>
                <w:sz w:val="24"/>
                <w:szCs w:val="24"/>
              </w:rPr>
            </w:pPr>
          </w:p>
        </w:tc>
      </w:tr>
    </w:tbl>
    <w:p w14:paraId="13AA2047" w14:textId="77777777" w:rsidR="00A50460" w:rsidRDefault="00A50460" w:rsidP="00082136">
      <w:pPr>
        <w:rPr>
          <w:sz w:val="11"/>
          <w:szCs w:val="32"/>
        </w:rPr>
      </w:pPr>
    </w:p>
    <w:p w14:paraId="0C589113" w14:textId="77777777" w:rsidR="00A50460" w:rsidRDefault="00A50460" w:rsidP="00082136">
      <w:pPr>
        <w:rPr>
          <w:sz w:val="11"/>
          <w:szCs w:val="32"/>
        </w:rPr>
      </w:pPr>
    </w:p>
    <w:p w14:paraId="51FBAE9B" w14:textId="77777777" w:rsidR="00A50460" w:rsidRDefault="00A50460" w:rsidP="00082136">
      <w:pPr>
        <w:rPr>
          <w:sz w:val="11"/>
          <w:szCs w:val="32"/>
        </w:rPr>
      </w:pPr>
    </w:p>
    <w:p w14:paraId="1395794C" w14:textId="77777777" w:rsidR="00A50460" w:rsidRDefault="00A50460" w:rsidP="00082136">
      <w:pPr>
        <w:rPr>
          <w:sz w:val="11"/>
          <w:szCs w:val="32"/>
        </w:rPr>
      </w:pPr>
    </w:p>
    <w:p w14:paraId="6EB4B63C" w14:textId="77777777" w:rsidR="00A50460" w:rsidRDefault="00A50460" w:rsidP="00082136">
      <w:pPr>
        <w:rPr>
          <w:sz w:val="11"/>
          <w:szCs w:val="32"/>
        </w:rPr>
      </w:pPr>
    </w:p>
    <w:p w14:paraId="25C00E5D" w14:textId="77777777" w:rsidR="00A50460" w:rsidRDefault="00A50460" w:rsidP="00082136">
      <w:pPr>
        <w:rPr>
          <w:sz w:val="11"/>
          <w:szCs w:val="32"/>
        </w:rPr>
      </w:pPr>
    </w:p>
    <w:p w14:paraId="53F3D548" w14:textId="77777777" w:rsidR="00A50460" w:rsidRDefault="00A50460" w:rsidP="00082136">
      <w:pPr>
        <w:rPr>
          <w:sz w:val="11"/>
          <w:szCs w:val="32"/>
        </w:rPr>
      </w:pPr>
    </w:p>
    <w:p w14:paraId="4C4A20A5" w14:textId="77777777" w:rsidR="00A50460" w:rsidRDefault="00A50460" w:rsidP="00082136">
      <w:pPr>
        <w:rPr>
          <w:sz w:val="11"/>
          <w:szCs w:val="32"/>
        </w:rPr>
      </w:pPr>
    </w:p>
    <w:p w14:paraId="52D32C96" w14:textId="77777777" w:rsidR="00A50460" w:rsidRDefault="00A50460" w:rsidP="00082136">
      <w:pPr>
        <w:rPr>
          <w:sz w:val="11"/>
          <w:szCs w:val="32"/>
        </w:rPr>
      </w:pPr>
    </w:p>
    <w:p w14:paraId="0A625DBF" w14:textId="77777777" w:rsidR="00A50460" w:rsidRDefault="00A50460" w:rsidP="00082136">
      <w:pPr>
        <w:rPr>
          <w:sz w:val="11"/>
          <w:szCs w:val="32"/>
        </w:rPr>
      </w:pPr>
    </w:p>
    <w:p w14:paraId="7AB32766" w14:textId="77777777" w:rsidR="00A50460" w:rsidRDefault="00A50460" w:rsidP="00082136">
      <w:pPr>
        <w:rPr>
          <w:sz w:val="11"/>
          <w:szCs w:val="32"/>
        </w:rPr>
      </w:pPr>
    </w:p>
    <w:p w14:paraId="45FB6B0A" w14:textId="77777777" w:rsidR="00A50460" w:rsidRDefault="00A50460" w:rsidP="00082136">
      <w:pPr>
        <w:rPr>
          <w:sz w:val="11"/>
          <w:szCs w:val="32"/>
        </w:rPr>
      </w:pPr>
    </w:p>
    <w:p w14:paraId="5946498E" w14:textId="77777777" w:rsidR="00A50460" w:rsidRDefault="00A50460" w:rsidP="00082136">
      <w:pPr>
        <w:rPr>
          <w:sz w:val="11"/>
          <w:szCs w:val="32"/>
        </w:rPr>
      </w:pPr>
    </w:p>
    <w:p w14:paraId="7880AE24" w14:textId="77777777" w:rsidR="00A50460" w:rsidRDefault="00A50460" w:rsidP="00082136">
      <w:pPr>
        <w:rPr>
          <w:sz w:val="11"/>
          <w:szCs w:val="32"/>
        </w:rPr>
      </w:pPr>
    </w:p>
    <w:p w14:paraId="7BA587F2" w14:textId="77777777" w:rsidR="00A50460" w:rsidRDefault="00A50460" w:rsidP="00082136">
      <w:pPr>
        <w:rPr>
          <w:sz w:val="11"/>
          <w:szCs w:val="32"/>
        </w:rPr>
      </w:pPr>
    </w:p>
    <w:p w14:paraId="2300C126" w14:textId="77777777" w:rsidR="00821DAE" w:rsidRDefault="00821DAE" w:rsidP="00082136">
      <w:pPr>
        <w:rPr>
          <w:sz w:val="11"/>
          <w:szCs w:val="32"/>
        </w:rPr>
      </w:pPr>
    </w:p>
    <w:p w14:paraId="6B58DDDB" w14:textId="77777777" w:rsidR="00821DAE" w:rsidRDefault="00821DAE" w:rsidP="00082136">
      <w:pPr>
        <w:rPr>
          <w:sz w:val="11"/>
          <w:szCs w:val="32"/>
        </w:rPr>
      </w:pPr>
    </w:p>
    <w:p w14:paraId="4B44081A" w14:textId="77777777" w:rsidR="00821DAE" w:rsidRDefault="00821DAE" w:rsidP="00082136">
      <w:pPr>
        <w:rPr>
          <w:sz w:val="11"/>
          <w:szCs w:val="32"/>
        </w:rPr>
      </w:pPr>
    </w:p>
    <w:p w14:paraId="0BF7BCDE" w14:textId="77777777" w:rsidR="00821DAE" w:rsidRDefault="00821DAE" w:rsidP="00082136">
      <w:pPr>
        <w:rPr>
          <w:sz w:val="11"/>
          <w:szCs w:val="32"/>
        </w:rPr>
      </w:pPr>
    </w:p>
    <w:p w14:paraId="33A13A36" w14:textId="77777777" w:rsidR="00134ED0" w:rsidRDefault="00134ED0" w:rsidP="00082136">
      <w:pPr>
        <w:rPr>
          <w:sz w:val="11"/>
          <w:szCs w:val="32"/>
        </w:rPr>
      </w:pPr>
      <w:bookmarkStart w:id="0" w:name="_GoBack"/>
      <w:bookmarkEnd w:id="0"/>
    </w:p>
    <w:p w14:paraId="3A1547F2" w14:textId="77777777" w:rsidR="00821DAE" w:rsidRDefault="00821DAE" w:rsidP="00082136">
      <w:pPr>
        <w:rPr>
          <w:sz w:val="11"/>
          <w:szCs w:val="32"/>
        </w:rPr>
      </w:pPr>
    </w:p>
    <w:p w14:paraId="6EFEA44C" w14:textId="77777777" w:rsidR="00821DAE" w:rsidRDefault="00821DAE" w:rsidP="00082136">
      <w:pPr>
        <w:rPr>
          <w:sz w:val="11"/>
          <w:szCs w:val="32"/>
        </w:rPr>
      </w:pPr>
    </w:p>
    <w:p w14:paraId="185D4C46" w14:textId="77777777" w:rsidR="00A50460" w:rsidRDefault="00A50460" w:rsidP="00082136">
      <w:pPr>
        <w:rPr>
          <w:sz w:val="11"/>
          <w:szCs w:val="32"/>
        </w:rPr>
      </w:pPr>
    </w:p>
    <w:p w14:paraId="20C47CE2" w14:textId="77777777" w:rsidR="00134ED0" w:rsidRDefault="00134ED0" w:rsidP="00082136">
      <w:pPr>
        <w:rPr>
          <w:b/>
          <w:sz w:val="21"/>
          <w:szCs w:val="32"/>
        </w:rPr>
      </w:pPr>
    </w:p>
    <w:p w14:paraId="256F1324" w14:textId="77777777" w:rsidR="00134ED0" w:rsidRDefault="00821DAE" w:rsidP="00082136">
      <w:pPr>
        <w:rPr>
          <w:b/>
          <w:sz w:val="21"/>
          <w:szCs w:val="32"/>
        </w:rPr>
      </w:pPr>
      <w:r w:rsidRPr="00134ED0">
        <w:rPr>
          <w:b/>
          <w:sz w:val="21"/>
          <w:szCs w:val="32"/>
        </w:rPr>
        <w:t xml:space="preserve">LA MAGIA DEI LEGUMI è un progetto di </w:t>
      </w:r>
    </w:p>
    <w:p w14:paraId="00A50A9B" w14:textId="313E095F" w:rsidR="00A50460" w:rsidRPr="00821DAE" w:rsidRDefault="00A50460" w:rsidP="00134ED0">
      <w:pPr>
        <w:spacing w:line="360" w:lineRule="auto"/>
        <w:rPr>
          <w:sz w:val="21"/>
          <w:szCs w:val="32"/>
        </w:rPr>
      </w:pPr>
      <w:r w:rsidRPr="00821DAE">
        <w:rPr>
          <w:sz w:val="21"/>
          <w:szCs w:val="32"/>
        </w:rPr>
        <w:drawing>
          <wp:inline distT="0" distB="0" distL="0" distR="0" wp14:anchorId="2AC9EB79" wp14:editId="7E199D37">
            <wp:extent cx="2710206" cy="381632"/>
            <wp:effectExtent l="0" t="0" r="7620" b="0"/>
            <wp:docPr id="6" name="Immagine 6" descr="../Dropbox/La%20magia%20dei%20legumi/Cartella%20la%20magia%20del%20legumi%20_%20presentazione/Links/AndrianiEDU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ropbox/La%20magia%20dei%20legumi/Cartella%20la%20magia%20del%20legumi%20_%20presentazione/Links/AndrianiEDU_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0" t="47400" r="23439" b="47313"/>
                    <a:stretch/>
                  </pic:blipFill>
                  <pic:spPr bwMode="auto">
                    <a:xfrm>
                      <a:off x="0" y="0"/>
                      <a:ext cx="2820485" cy="3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1DAE">
        <w:rPr>
          <w:sz w:val="21"/>
          <w:szCs w:val="32"/>
        </w:rPr>
        <w:t xml:space="preserve">                   </w:t>
      </w:r>
    </w:p>
    <w:p w14:paraId="56949960" w14:textId="5259EAEA" w:rsidR="00A50460" w:rsidRPr="00134ED0" w:rsidRDefault="00821DAE" w:rsidP="00082136">
      <w:pPr>
        <w:rPr>
          <w:b/>
          <w:sz w:val="21"/>
          <w:szCs w:val="32"/>
        </w:rPr>
      </w:pPr>
      <w:r w:rsidRPr="00134ED0">
        <w:rPr>
          <w:b/>
          <w:sz w:val="21"/>
          <w:szCs w:val="32"/>
        </w:rPr>
        <w:t>Realizzato da</w:t>
      </w:r>
    </w:p>
    <w:p w14:paraId="10229477" w14:textId="0AD543C3" w:rsidR="00A50460" w:rsidRPr="00082136" w:rsidRDefault="00A50460" w:rsidP="00082136">
      <w:pPr>
        <w:rPr>
          <w:sz w:val="11"/>
          <w:szCs w:val="32"/>
        </w:rPr>
      </w:pPr>
      <w:r>
        <w:rPr>
          <w:b/>
          <w:noProof/>
          <w:sz w:val="28"/>
          <w:lang w:eastAsia="it-IT"/>
        </w:rPr>
        <w:drawing>
          <wp:inline distT="0" distB="0" distL="0" distR="0" wp14:anchorId="7A1820DC" wp14:editId="32887951">
            <wp:extent cx="733898" cy="536263"/>
            <wp:effectExtent l="0" t="0" r="3175" b="0"/>
            <wp:docPr id="4" name="Immagine 4" descr="andriani%20educational/loghi/logo_andrian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riani%20educational/loghi/logo_andriani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1" t="22258" r="22212" b="21930"/>
                    <a:stretch/>
                  </pic:blipFill>
                  <pic:spPr bwMode="auto">
                    <a:xfrm>
                      <a:off x="0" y="0"/>
                      <a:ext cx="759794" cy="5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1"/>
          <w:szCs w:val="32"/>
        </w:rPr>
        <w:t xml:space="preserve">           </w:t>
      </w:r>
      <w:r>
        <w:rPr>
          <w:b/>
          <w:noProof/>
          <w:sz w:val="28"/>
          <w:lang w:eastAsia="it-IT"/>
        </w:rPr>
        <w:drawing>
          <wp:inline distT="0" distB="0" distL="0" distR="0" wp14:anchorId="06EDC9C7" wp14:editId="0AACC26C">
            <wp:extent cx="465725" cy="536075"/>
            <wp:effectExtent l="0" t="0" r="0" b="0"/>
            <wp:docPr id="2" name="Immagine 2" descr="LogoSostenibilita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ostenibilita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9" cy="5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1"/>
          <w:szCs w:val="32"/>
        </w:rPr>
        <w:t xml:space="preserve">   </w:t>
      </w:r>
      <w:r w:rsidR="00134ED0">
        <w:rPr>
          <w:sz w:val="11"/>
          <w:szCs w:val="32"/>
        </w:rPr>
        <w:t xml:space="preserve">  </w:t>
      </w:r>
      <w:r>
        <w:rPr>
          <w:sz w:val="11"/>
          <w:szCs w:val="32"/>
        </w:rPr>
        <w:t xml:space="preserve">     </w:t>
      </w:r>
      <w:r w:rsidR="00821DAE">
        <w:rPr>
          <w:sz w:val="11"/>
          <w:szCs w:val="32"/>
        </w:rPr>
        <w:t xml:space="preserve">    </w:t>
      </w:r>
      <w:r>
        <w:rPr>
          <w:sz w:val="11"/>
          <w:szCs w:val="32"/>
        </w:rPr>
        <w:t xml:space="preserve"> </w:t>
      </w:r>
      <w:r w:rsidR="00821DAE" w:rsidRPr="00A50460">
        <w:rPr>
          <w:b/>
          <w:sz w:val="28"/>
        </w:rPr>
        <w:drawing>
          <wp:inline distT="0" distB="0" distL="0" distR="0" wp14:anchorId="426F9C4A" wp14:editId="0F364486">
            <wp:extent cx="1586880" cy="477866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3665" cy="5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  <w:szCs w:val="32"/>
        </w:rPr>
        <w:t xml:space="preserve">   </w:t>
      </w:r>
      <w:r w:rsidR="00821DAE">
        <w:rPr>
          <w:sz w:val="11"/>
          <w:szCs w:val="32"/>
        </w:rPr>
        <w:t xml:space="preserve">   </w:t>
      </w:r>
      <w:r w:rsidR="00134ED0">
        <w:rPr>
          <w:sz w:val="11"/>
          <w:szCs w:val="32"/>
        </w:rPr>
        <w:t xml:space="preserve"> </w:t>
      </w:r>
      <w:r w:rsidR="00821DAE">
        <w:rPr>
          <w:sz w:val="11"/>
          <w:szCs w:val="32"/>
        </w:rPr>
        <w:t xml:space="preserve">      </w:t>
      </w:r>
      <w:r>
        <w:rPr>
          <w:sz w:val="11"/>
          <w:szCs w:val="32"/>
        </w:rPr>
        <w:t xml:space="preserve">  </w:t>
      </w:r>
      <w:r w:rsidRPr="00A50460">
        <w:rPr>
          <w:sz w:val="11"/>
          <w:szCs w:val="32"/>
        </w:rPr>
        <w:drawing>
          <wp:inline distT="0" distB="0" distL="0" distR="0" wp14:anchorId="0CFF7AE6" wp14:editId="2937EB54">
            <wp:extent cx="1329902" cy="506630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9387" cy="5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ED0">
        <w:rPr>
          <w:sz w:val="11"/>
          <w:szCs w:val="32"/>
        </w:rPr>
        <w:t xml:space="preserve">          </w:t>
      </w:r>
      <w:r w:rsidR="00134ED0" w:rsidRPr="00134ED0">
        <w:rPr>
          <w:sz w:val="11"/>
          <w:szCs w:val="32"/>
        </w:rPr>
        <w:drawing>
          <wp:inline distT="0" distB="0" distL="0" distR="0" wp14:anchorId="5150231F" wp14:editId="788660A8">
            <wp:extent cx="1642266" cy="386415"/>
            <wp:effectExtent l="0" t="0" r="889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5837" cy="42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460" w:rsidRPr="00082136" w:rsidSect="00FF2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AEBFA" w14:textId="77777777" w:rsidR="00D7329C" w:rsidRDefault="00D7329C" w:rsidP="00821DAE">
      <w:pPr>
        <w:spacing w:after="0" w:line="240" w:lineRule="auto"/>
      </w:pPr>
      <w:r>
        <w:separator/>
      </w:r>
    </w:p>
  </w:endnote>
  <w:endnote w:type="continuationSeparator" w:id="0">
    <w:p w14:paraId="3241E48E" w14:textId="77777777" w:rsidR="00D7329C" w:rsidRDefault="00D7329C" w:rsidP="00821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187C6A" w14:textId="77777777" w:rsidR="00D7329C" w:rsidRDefault="00D7329C" w:rsidP="00821DAE">
      <w:pPr>
        <w:spacing w:after="0" w:line="240" w:lineRule="auto"/>
      </w:pPr>
      <w:r>
        <w:separator/>
      </w:r>
    </w:p>
  </w:footnote>
  <w:footnote w:type="continuationSeparator" w:id="0">
    <w:p w14:paraId="69437AFF" w14:textId="77777777" w:rsidR="00D7329C" w:rsidRDefault="00D7329C" w:rsidP="00821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208C1"/>
    <w:multiLevelType w:val="hybridMultilevel"/>
    <w:tmpl w:val="E6B2BA1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B54"/>
    <w:rsid w:val="00002C3D"/>
    <w:rsid w:val="00012A6C"/>
    <w:rsid w:val="00016CAA"/>
    <w:rsid w:val="00020F94"/>
    <w:rsid w:val="00034877"/>
    <w:rsid w:val="0004004E"/>
    <w:rsid w:val="00061A8A"/>
    <w:rsid w:val="00063DEC"/>
    <w:rsid w:val="00082136"/>
    <w:rsid w:val="000F4904"/>
    <w:rsid w:val="000F75E4"/>
    <w:rsid w:val="00102E03"/>
    <w:rsid w:val="00103224"/>
    <w:rsid w:val="001200BD"/>
    <w:rsid w:val="00134ED0"/>
    <w:rsid w:val="001700D5"/>
    <w:rsid w:val="0018336A"/>
    <w:rsid w:val="001A33DA"/>
    <w:rsid w:val="001A4AB6"/>
    <w:rsid w:val="001A7FC0"/>
    <w:rsid w:val="001B6401"/>
    <w:rsid w:val="001C71FB"/>
    <w:rsid w:val="0020181B"/>
    <w:rsid w:val="00213927"/>
    <w:rsid w:val="002200CC"/>
    <w:rsid w:val="0023580B"/>
    <w:rsid w:val="002658F6"/>
    <w:rsid w:val="0027701C"/>
    <w:rsid w:val="002838F6"/>
    <w:rsid w:val="00286D17"/>
    <w:rsid w:val="002F4605"/>
    <w:rsid w:val="002F5322"/>
    <w:rsid w:val="00302534"/>
    <w:rsid w:val="003364E1"/>
    <w:rsid w:val="0034429B"/>
    <w:rsid w:val="00377AB3"/>
    <w:rsid w:val="00391E36"/>
    <w:rsid w:val="003D3FAE"/>
    <w:rsid w:val="003D60AD"/>
    <w:rsid w:val="003E3EC6"/>
    <w:rsid w:val="003E60F9"/>
    <w:rsid w:val="00412226"/>
    <w:rsid w:val="00455A2F"/>
    <w:rsid w:val="00481020"/>
    <w:rsid w:val="00494703"/>
    <w:rsid w:val="004A1051"/>
    <w:rsid w:val="004A5AF6"/>
    <w:rsid w:val="00517E5E"/>
    <w:rsid w:val="005268C0"/>
    <w:rsid w:val="00533F4D"/>
    <w:rsid w:val="00550D10"/>
    <w:rsid w:val="005664FE"/>
    <w:rsid w:val="00572D19"/>
    <w:rsid w:val="005D06E4"/>
    <w:rsid w:val="005F0EA1"/>
    <w:rsid w:val="00670C07"/>
    <w:rsid w:val="006922A5"/>
    <w:rsid w:val="006B0E10"/>
    <w:rsid w:val="006C40F1"/>
    <w:rsid w:val="006C7A91"/>
    <w:rsid w:val="006D3ED7"/>
    <w:rsid w:val="00706A0C"/>
    <w:rsid w:val="00740F06"/>
    <w:rsid w:val="00782238"/>
    <w:rsid w:val="007A03B2"/>
    <w:rsid w:val="007E68A6"/>
    <w:rsid w:val="007F10E6"/>
    <w:rsid w:val="00821DAE"/>
    <w:rsid w:val="008621BA"/>
    <w:rsid w:val="00874742"/>
    <w:rsid w:val="00884B17"/>
    <w:rsid w:val="00884D5F"/>
    <w:rsid w:val="008961F1"/>
    <w:rsid w:val="008A2F55"/>
    <w:rsid w:val="008A5F5B"/>
    <w:rsid w:val="008C504A"/>
    <w:rsid w:val="008C6ADF"/>
    <w:rsid w:val="00947079"/>
    <w:rsid w:val="009511BF"/>
    <w:rsid w:val="00954370"/>
    <w:rsid w:val="00980113"/>
    <w:rsid w:val="00983239"/>
    <w:rsid w:val="00985505"/>
    <w:rsid w:val="00996E83"/>
    <w:rsid w:val="009D110D"/>
    <w:rsid w:val="009F1DAE"/>
    <w:rsid w:val="00A17951"/>
    <w:rsid w:val="00A17B60"/>
    <w:rsid w:val="00A26A3D"/>
    <w:rsid w:val="00A50460"/>
    <w:rsid w:val="00A63507"/>
    <w:rsid w:val="00AB467C"/>
    <w:rsid w:val="00B05670"/>
    <w:rsid w:val="00B24CBB"/>
    <w:rsid w:val="00B35619"/>
    <w:rsid w:val="00B47F70"/>
    <w:rsid w:val="00B56911"/>
    <w:rsid w:val="00B709D8"/>
    <w:rsid w:val="00B8513F"/>
    <w:rsid w:val="00B92B03"/>
    <w:rsid w:val="00B9399A"/>
    <w:rsid w:val="00B9695A"/>
    <w:rsid w:val="00BD3F2C"/>
    <w:rsid w:val="00BE462C"/>
    <w:rsid w:val="00BF4E3C"/>
    <w:rsid w:val="00C01212"/>
    <w:rsid w:val="00C46982"/>
    <w:rsid w:val="00C5617F"/>
    <w:rsid w:val="00C6778C"/>
    <w:rsid w:val="00C91051"/>
    <w:rsid w:val="00CB7896"/>
    <w:rsid w:val="00CE1802"/>
    <w:rsid w:val="00D00116"/>
    <w:rsid w:val="00D01DD0"/>
    <w:rsid w:val="00D27A2C"/>
    <w:rsid w:val="00D41B7A"/>
    <w:rsid w:val="00D52BB9"/>
    <w:rsid w:val="00D7329C"/>
    <w:rsid w:val="00D956F1"/>
    <w:rsid w:val="00D95BB9"/>
    <w:rsid w:val="00DA1899"/>
    <w:rsid w:val="00DD085E"/>
    <w:rsid w:val="00DD173A"/>
    <w:rsid w:val="00E01629"/>
    <w:rsid w:val="00E128CC"/>
    <w:rsid w:val="00E255E0"/>
    <w:rsid w:val="00E8046E"/>
    <w:rsid w:val="00EB66BC"/>
    <w:rsid w:val="00ED1BB4"/>
    <w:rsid w:val="00F14A45"/>
    <w:rsid w:val="00F4686A"/>
    <w:rsid w:val="00F56B54"/>
    <w:rsid w:val="00FF2333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8090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56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980113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80113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F460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21D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DAE"/>
  </w:style>
  <w:style w:type="paragraph" w:styleId="Pidipagina">
    <w:name w:val="footer"/>
    <w:basedOn w:val="Normale"/>
    <w:link w:val="PidipaginaCarattere"/>
    <w:uiPriority w:val="99"/>
    <w:unhideWhenUsed/>
    <w:rsid w:val="00821D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7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helpdesk@retedialogues.it" TargetMode="External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206</Words>
  <Characters>1177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Ketty Mallardi</dc:creator>
  <cp:lastModifiedBy>Utente di Microsoft Office</cp:lastModifiedBy>
  <cp:revision>2</cp:revision>
  <dcterms:created xsi:type="dcterms:W3CDTF">2021-10-18T17:13:00Z</dcterms:created>
  <dcterms:modified xsi:type="dcterms:W3CDTF">2021-10-18T17:13:00Z</dcterms:modified>
</cp:coreProperties>
</file>