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1FEA" w14:textId="77777777" w:rsidR="000E0470" w:rsidRDefault="000E0470" w:rsidP="000D22A6">
      <w:pPr>
        <w:jc w:val="both"/>
        <w:rPr>
          <w:rFonts w:ascii="Times New Roman" w:hAnsi="Times New Roman" w:cs="Times New Roman"/>
          <w:sz w:val="24"/>
          <w:szCs w:val="24"/>
        </w:rPr>
      </w:pPr>
      <w:r w:rsidRPr="00C16183">
        <w:rPr>
          <w:noProof/>
          <w:lang w:eastAsia="it-IT"/>
        </w:rPr>
        <w:drawing>
          <wp:inline distT="0" distB="0" distL="0" distR="0" wp14:anchorId="7B84D5B7" wp14:editId="3207CA76">
            <wp:extent cx="6074410" cy="588010"/>
            <wp:effectExtent l="0" t="0" r="254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3C62" w14:textId="77777777" w:rsidR="00191EC3" w:rsidRDefault="00191EC3" w:rsidP="000E0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E567C" w14:textId="37075CC2" w:rsidR="000D22A6" w:rsidRDefault="000D22A6" w:rsidP="000E0470">
      <w:pPr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ALLEGATO A</w:t>
      </w:r>
      <w:r>
        <w:rPr>
          <w:rFonts w:ascii="Times New Roman" w:hAnsi="Times New Roman" w:cs="Times New Roman"/>
          <w:sz w:val="24"/>
          <w:szCs w:val="24"/>
        </w:rPr>
        <w:t xml:space="preserve"> – ISTANZA DI PARTECIPAZIONE</w:t>
      </w:r>
    </w:p>
    <w:p w14:paraId="307E4AFB" w14:textId="7FD808DE" w:rsidR="001D5AD4" w:rsidRDefault="001D5AD4" w:rsidP="001D5A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1DD932C6" w14:textId="5A78F4CE" w:rsidR="001D5AD4" w:rsidRPr="000E0470" w:rsidRDefault="001D5AD4" w:rsidP="001D5A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 F. Morosini-Venezia</w:t>
      </w:r>
    </w:p>
    <w:p w14:paraId="2188DFEA" w14:textId="77777777" w:rsidR="000E0470" w:rsidRDefault="000E0470" w:rsidP="000E0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14:paraId="1B02DA11" w14:textId="77777777" w:rsidR="000E0470" w:rsidRPr="000E0470" w:rsidRDefault="000E0470" w:rsidP="000E0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</w:pPr>
      <w:r w:rsidRPr="000E04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 xml:space="preserve">Oggetto: Avviso pubblico prot. n. 17753 dell'8 giugno 2021 per la realizzazione di attività formative sull'insegnamento delle discipline STEAM nell'ambito del Piano nazionale per la scuola digitale. </w:t>
      </w:r>
      <w:r w:rsidRPr="000E04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Avviso pubblico per la creazione di albi di esperti.</w:t>
      </w:r>
    </w:p>
    <w:p w14:paraId="577491A5" w14:textId="77777777" w:rsidR="000D22A6" w:rsidRDefault="000D22A6" w:rsidP="000D2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14:paraId="2E044E1E" w14:textId="77777777" w:rsidR="000E0470" w:rsidRDefault="000E0470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5B34E" w14:textId="08DB2722" w:rsidR="000D22A6" w:rsidRDefault="000D22A6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_l_ sottoscritt________________________________nat_ a __________________il ____________ residente a ______________________________prov._____ nazionalità______________________ recapiti telefonici______________________________ </w:t>
      </w:r>
      <w:r w:rsidR="000E0470">
        <w:rPr>
          <w:rFonts w:ascii="Times New Roman" w:hAnsi="Times New Roman" w:cs="Times New Roman"/>
          <w:sz w:val="24"/>
          <w:szCs w:val="24"/>
        </w:rPr>
        <w:t>status professionale</w:t>
      </w:r>
      <w:r w:rsidRPr="000D22A6">
        <w:rPr>
          <w:rFonts w:ascii="Times New Roman" w:hAnsi="Times New Roman" w:cs="Times New Roman"/>
          <w:sz w:val="24"/>
          <w:szCs w:val="24"/>
        </w:rPr>
        <w:t>__</w:t>
      </w:r>
      <w:r w:rsidR="000E047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indirizzo </w:t>
      </w:r>
      <w:r w:rsidR="00F5293E">
        <w:rPr>
          <w:rFonts w:ascii="Times New Roman" w:hAnsi="Times New Roman" w:cs="Times New Roman"/>
          <w:sz w:val="24"/>
          <w:szCs w:val="24"/>
        </w:rPr>
        <w:t>e-</w:t>
      </w:r>
      <w:r w:rsidR="00F5293E" w:rsidRPr="000D22A6">
        <w:rPr>
          <w:rFonts w:ascii="Times New Roman" w:hAnsi="Times New Roman" w:cs="Times New Roman"/>
          <w:sz w:val="24"/>
          <w:szCs w:val="24"/>
        </w:rPr>
        <w:t>mail</w:t>
      </w:r>
      <w:r w:rsidRPr="000D22A6">
        <w:rPr>
          <w:rFonts w:ascii="Times New Roman" w:hAnsi="Times New Roman" w:cs="Times New Roman"/>
          <w:sz w:val="24"/>
          <w:szCs w:val="24"/>
        </w:rPr>
        <w:t>_________________________</w:t>
      </w:r>
      <w:r w:rsidR="000E0470">
        <w:rPr>
          <w:rFonts w:ascii="Times New Roman" w:hAnsi="Times New Roman" w:cs="Times New Roman"/>
          <w:sz w:val="24"/>
          <w:szCs w:val="24"/>
        </w:rPr>
        <w:t>_____</w:t>
      </w:r>
      <w:r w:rsidRPr="000D22A6">
        <w:rPr>
          <w:rFonts w:ascii="Times New Roman" w:hAnsi="Times New Roman" w:cs="Times New Roman"/>
          <w:sz w:val="24"/>
          <w:szCs w:val="24"/>
        </w:rPr>
        <w:t xml:space="preserve"> codice fiscale</w:t>
      </w:r>
      <w:r w:rsidR="000E047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52CB272" w14:textId="77777777" w:rsidR="000D22A6" w:rsidRDefault="000D22A6" w:rsidP="00F41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CHIED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1EC683AD" w14:textId="77777777" w:rsidR="007D6B5A" w:rsidRDefault="000D22A6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</w:t>
      </w:r>
      <w:r w:rsidR="000E0470">
        <w:rPr>
          <w:rFonts w:ascii="Times New Roman" w:hAnsi="Times New Roman" w:cs="Times New Roman"/>
          <w:sz w:val="24"/>
          <w:szCs w:val="24"/>
        </w:rPr>
        <w:t xml:space="preserve">per l’inserimento in albi di esperti per </w:t>
      </w:r>
      <w:r w:rsidR="00191EC3">
        <w:rPr>
          <w:rFonts w:ascii="Times New Roman" w:hAnsi="Times New Roman" w:cs="Times New Roman"/>
          <w:sz w:val="24"/>
          <w:szCs w:val="24"/>
        </w:rPr>
        <w:t>i</w:t>
      </w:r>
      <w:r w:rsidR="000E0470">
        <w:rPr>
          <w:rFonts w:ascii="Times New Roman" w:hAnsi="Times New Roman" w:cs="Times New Roman"/>
          <w:sz w:val="24"/>
          <w:szCs w:val="24"/>
        </w:rPr>
        <w:t xml:space="preserve"> seguenti </w:t>
      </w:r>
      <w:r w:rsidR="00191EC3">
        <w:rPr>
          <w:rFonts w:ascii="Times New Roman" w:hAnsi="Times New Roman" w:cs="Times New Roman"/>
          <w:sz w:val="24"/>
          <w:szCs w:val="24"/>
        </w:rPr>
        <w:t>profili</w:t>
      </w:r>
      <w:r w:rsidR="000E0470">
        <w:rPr>
          <w:rFonts w:ascii="Times New Roman" w:hAnsi="Times New Roman" w:cs="Times New Roman"/>
          <w:sz w:val="24"/>
          <w:szCs w:val="24"/>
        </w:rPr>
        <w:t>:</w:t>
      </w:r>
    </w:p>
    <w:p w14:paraId="40B64988" w14:textId="77777777" w:rsidR="00191EC3" w:rsidRPr="00191EC3" w:rsidRDefault="00191EC3" w:rsidP="00191EC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2C2FBD66" w14:textId="77777777" w:rsidR="00191EC3" w:rsidRPr="00191EC3" w:rsidRDefault="00191EC3" w:rsidP="00191EC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3E81C779" w14:textId="77777777" w:rsidR="00191EC3" w:rsidRPr="00191EC3" w:rsidRDefault="00191EC3" w:rsidP="00191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19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STRATEGIE COMUNICAZIONE PROMOZIONALE</w:t>
      </w:r>
    </w:p>
    <w:p w14:paraId="13CE497F" w14:textId="77777777" w:rsidR="00191EC3" w:rsidRPr="00191EC3" w:rsidRDefault="00191EC3" w:rsidP="00191EC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6BE64D20" w14:textId="77777777" w:rsidR="00191EC3" w:rsidRPr="00191EC3" w:rsidRDefault="00191EC3" w:rsidP="00191EC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7D29A31B" w14:textId="77777777" w:rsidR="000E0470" w:rsidRPr="00191EC3" w:rsidRDefault="00191EC3" w:rsidP="00191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191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PRODUZIONI AUDIOVISIVE E MULTIMEDIALI</w:t>
      </w:r>
    </w:p>
    <w:p w14:paraId="416344F6" w14:textId="77777777"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9587A" w14:textId="77777777"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40242" w14:textId="77777777" w:rsidR="000D22A6" w:rsidRPr="000D22A6" w:rsidRDefault="000D22A6" w:rsidP="00F41D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4CF771D2" w14:textId="77777777" w:rsidR="000D22A6" w:rsidRDefault="000E0470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</w:t>
      </w:r>
      <w:r w:rsidR="000D22A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D668F1" w14:textId="77777777" w:rsidR="000D22A6" w:rsidRPr="000D22A6" w:rsidRDefault="000D22A6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D22A6">
        <w:rPr>
          <w:rFonts w:ascii="Times New Roman" w:hAnsi="Times New Roman" w:cs="Times New Roman"/>
          <w:sz w:val="24"/>
          <w:szCs w:val="24"/>
        </w:rPr>
        <w:t>FIRMA</w:t>
      </w:r>
    </w:p>
    <w:sectPr w:rsidR="000D22A6" w:rsidRPr="000D2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630E"/>
    <w:multiLevelType w:val="hybridMultilevel"/>
    <w:tmpl w:val="DAB02030"/>
    <w:lvl w:ilvl="0" w:tplc="0478CE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0877"/>
    <w:multiLevelType w:val="hybridMultilevel"/>
    <w:tmpl w:val="DC1A802E"/>
    <w:lvl w:ilvl="0" w:tplc="0478CEA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EBE"/>
    <w:multiLevelType w:val="hybridMultilevel"/>
    <w:tmpl w:val="405804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A6"/>
    <w:rsid w:val="000C02DE"/>
    <w:rsid w:val="000D22A6"/>
    <w:rsid w:val="000E0470"/>
    <w:rsid w:val="00143AB1"/>
    <w:rsid w:val="00191EC3"/>
    <w:rsid w:val="001D5AD4"/>
    <w:rsid w:val="00201016"/>
    <w:rsid w:val="002E45FB"/>
    <w:rsid w:val="004B613A"/>
    <w:rsid w:val="007D6B5A"/>
    <w:rsid w:val="00923669"/>
    <w:rsid w:val="00F41DB0"/>
    <w:rsid w:val="00F5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74FA"/>
  <w15:chartTrackingRefBased/>
  <w15:docId w15:val="{72E0A958-D407-4753-AABC-4B5E8AC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CHILLEMI MARIA GRAZIA GIOVANNA</cp:lastModifiedBy>
  <cp:revision>2</cp:revision>
  <dcterms:created xsi:type="dcterms:W3CDTF">2022-01-14T17:57:00Z</dcterms:created>
  <dcterms:modified xsi:type="dcterms:W3CDTF">2022-01-14T17:57:00Z</dcterms:modified>
</cp:coreProperties>
</file>