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F9BF2" w14:textId="62ACAE2A" w:rsidR="00347807" w:rsidRDefault="00BF6165" w:rsidP="00667663">
      <w:pPr>
        <w:pStyle w:val="Standard1"/>
        <w:spacing w:after="320"/>
        <w:jc w:val="center"/>
        <w:rPr>
          <w:b/>
          <w:sz w:val="28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4CE7B7D4" wp14:editId="1B659E5B">
            <wp:simplePos x="0" y="0"/>
            <wp:positionH relativeFrom="column">
              <wp:posOffset>-38100</wp:posOffset>
            </wp:positionH>
            <wp:positionV relativeFrom="page">
              <wp:posOffset>158750</wp:posOffset>
            </wp:positionV>
            <wp:extent cx="6646316" cy="889199"/>
            <wp:effectExtent l="0" t="0" r="0" b="0"/>
            <wp:wrapSquare wrapText="bothSides"/>
            <wp:docPr id="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t="4604" b="41902"/>
                    <a:stretch>
                      <a:fillRect/>
                    </a:stretch>
                  </pic:blipFill>
                  <pic:spPr>
                    <a:xfrm>
                      <a:off x="0" y="0"/>
                      <a:ext cx="6646316" cy="889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CF18FD1" w14:textId="3629C4A0" w:rsidR="00CD1601" w:rsidRDefault="0031493F" w:rsidP="00667663">
      <w:pPr>
        <w:pStyle w:val="Standard1"/>
        <w:spacing w:after="320"/>
        <w:jc w:val="center"/>
        <w:rPr>
          <w:b/>
          <w:bCs/>
          <w:sz w:val="28"/>
        </w:rPr>
      </w:pPr>
      <w:r>
        <w:rPr>
          <w:b/>
          <w:sz w:val="28"/>
        </w:rPr>
        <w:t xml:space="preserve">Proposta di MICRO PROGETTO per </w:t>
      </w:r>
      <w:r w:rsidR="00667663">
        <w:rPr>
          <w:b/>
          <w:sz w:val="28"/>
        </w:rPr>
        <w:t>MAGIA DEI LEGUMI 2022_23</w:t>
      </w:r>
      <w:r>
        <w:rPr>
          <w:b/>
          <w:sz w:val="28"/>
        </w:rPr>
        <w:br/>
      </w:r>
      <w:r>
        <w:rPr>
          <w:sz w:val="28"/>
        </w:rPr>
        <w:t xml:space="preserve">da compilare e spedire a </w:t>
      </w:r>
      <w:hyperlink r:id="rId8" w:history="1">
        <w:r>
          <w:rPr>
            <w:sz w:val="28"/>
          </w:rPr>
          <w:t>helpdesk@retedialogues.it</w:t>
        </w:r>
      </w:hyperlink>
      <w:r>
        <w:rPr>
          <w:sz w:val="28"/>
        </w:rPr>
        <w:t xml:space="preserve"> </w:t>
      </w:r>
      <w:r w:rsidRPr="00766C0B">
        <w:rPr>
          <w:b/>
          <w:sz w:val="28"/>
          <w:highlight w:val="yellow"/>
        </w:rPr>
        <w:t xml:space="preserve">entro il </w:t>
      </w:r>
      <w:r w:rsidR="00B07238">
        <w:rPr>
          <w:b/>
          <w:sz w:val="28"/>
          <w:highlight w:val="yellow"/>
        </w:rPr>
        <w:t>4</w:t>
      </w:r>
      <w:r w:rsidR="00667663" w:rsidRPr="00766C0B">
        <w:rPr>
          <w:b/>
          <w:sz w:val="28"/>
          <w:highlight w:val="yellow"/>
        </w:rPr>
        <w:t xml:space="preserve"> novembre 2022</w:t>
      </w:r>
    </w:p>
    <w:p w14:paraId="4B7A592B" w14:textId="13ADF2C8" w:rsidR="00667663" w:rsidRPr="00D52D38" w:rsidRDefault="0031493F" w:rsidP="00667663">
      <w:pPr>
        <w:suppressAutoHyphens w:val="0"/>
        <w:autoSpaceDE w:val="0"/>
        <w:adjustRightInd w:val="0"/>
        <w:spacing w:after="240" w:line="240" w:lineRule="auto"/>
        <w:jc w:val="center"/>
        <w:textAlignment w:val="auto"/>
        <w:rPr>
          <w:sz w:val="24"/>
        </w:rPr>
      </w:pPr>
      <w:r w:rsidRPr="00D52D38">
        <w:rPr>
          <w:b/>
          <w:bCs/>
          <w:sz w:val="24"/>
        </w:rPr>
        <w:t>ATTENZIONE</w:t>
      </w:r>
      <w:r w:rsidRPr="00D52D38">
        <w:rPr>
          <w:sz w:val="24"/>
        </w:rPr>
        <w:t xml:space="preserve">: </w:t>
      </w:r>
      <w:r w:rsidR="00667663" w:rsidRPr="00D52D38">
        <w:rPr>
          <w:sz w:val="24"/>
        </w:rPr>
        <w:t xml:space="preserve">i docenti che lavorano insieme devono </w:t>
      </w:r>
      <w:r w:rsidR="00667663" w:rsidRPr="00D52D38">
        <w:rPr>
          <w:b/>
          <w:sz w:val="24"/>
        </w:rPr>
        <w:t>inviare UNA sola scheda progetto per</w:t>
      </w:r>
      <w:r w:rsidR="00667663" w:rsidRPr="00D52D38">
        <w:rPr>
          <w:rFonts w:cs="Calibri"/>
          <w:b/>
          <w:color w:val="000000"/>
          <w:kern w:val="0"/>
          <w:sz w:val="36"/>
          <w:szCs w:val="37"/>
        </w:rPr>
        <w:t xml:space="preserve"> </w:t>
      </w:r>
      <w:r w:rsidR="00667663" w:rsidRPr="00D52D38">
        <w:rPr>
          <w:b/>
          <w:sz w:val="24"/>
        </w:rPr>
        <w:t>classe</w:t>
      </w:r>
      <w:r w:rsidR="00667663" w:rsidRPr="00D52D38">
        <w:rPr>
          <w:sz w:val="24"/>
        </w:rPr>
        <w:t xml:space="preserve"> con i nomi di tutti i colleghi partecipanti</w:t>
      </w:r>
    </w:p>
    <w:tbl>
      <w:tblPr>
        <w:tblW w:w="10273" w:type="dxa"/>
        <w:tblInd w:w="-6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2937"/>
        <w:gridCol w:w="3093"/>
        <w:gridCol w:w="40"/>
      </w:tblGrid>
      <w:tr w:rsidR="00CD1601" w14:paraId="71709C62" w14:textId="77777777" w:rsidTr="008A47A9">
        <w:trPr>
          <w:trHeight w:val="384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07E5F" w14:textId="77777777" w:rsidR="00CD1601" w:rsidRDefault="0031493F">
            <w:pPr>
              <w:pStyle w:val="Standard1"/>
              <w:spacing w:after="0" w:line="240" w:lineRule="auto"/>
            </w:pPr>
            <w:r>
              <w:rPr>
                <w:b/>
                <w:sz w:val="24"/>
                <w:szCs w:val="24"/>
              </w:rPr>
              <w:t>Istituto</w:t>
            </w:r>
          </w:p>
        </w:tc>
        <w:tc>
          <w:tcPr>
            <w:tcW w:w="60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CC31A" w14:textId="50452E28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0" w:type="dxa"/>
          </w:tcPr>
          <w:p w14:paraId="648585F3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1601" w14:paraId="7D3522DF" w14:textId="77777777" w:rsidTr="008A47A9">
        <w:trPr>
          <w:trHeight w:val="384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C4508" w14:textId="77777777" w:rsidR="00CD1601" w:rsidRDefault="0031493F">
            <w:pPr>
              <w:pStyle w:val="Standard1"/>
              <w:spacing w:after="0" w:line="240" w:lineRule="auto"/>
            </w:pPr>
            <w:r>
              <w:rPr>
                <w:b/>
                <w:sz w:val="24"/>
                <w:szCs w:val="24"/>
              </w:rPr>
              <w:t>Livello scolastico</w:t>
            </w:r>
          </w:p>
        </w:tc>
        <w:tc>
          <w:tcPr>
            <w:tcW w:w="60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0E6E6" w14:textId="4D9A424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0" w:type="dxa"/>
          </w:tcPr>
          <w:p w14:paraId="1186D8BA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1601" w14:paraId="73628EB4" w14:textId="77777777" w:rsidTr="008A47A9">
        <w:trPr>
          <w:trHeight w:val="384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7B3E7" w14:textId="77777777" w:rsidR="00CD1601" w:rsidRDefault="0031493F">
            <w:pPr>
              <w:pStyle w:val="Standard1"/>
              <w:spacing w:after="0" w:line="240" w:lineRule="auto"/>
            </w:pPr>
            <w:r>
              <w:rPr>
                <w:b/>
                <w:sz w:val="24"/>
                <w:szCs w:val="24"/>
              </w:rPr>
              <w:t>Classe</w:t>
            </w:r>
          </w:p>
        </w:tc>
        <w:tc>
          <w:tcPr>
            <w:tcW w:w="60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D9E87" w14:textId="5769A5E0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0" w:type="dxa"/>
          </w:tcPr>
          <w:p w14:paraId="7C877363" w14:textId="2C817975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1601" w14:paraId="398F97E2" w14:textId="77777777" w:rsidTr="008A47A9">
        <w:trPr>
          <w:trHeight w:val="384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98568" w14:textId="77777777" w:rsidR="00CD1601" w:rsidRDefault="0031493F">
            <w:pPr>
              <w:pStyle w:val="Standard1"/>
              <w:spacing w:after="0" w:line="240" w:lineRule="auto"/>
            </w:pPr>
            <w:r>
              <w:rPr>
                <w:b/>
                <w:sz w:val="24"/>
                <w:szCs w:val="24"/>
              </w:rPr>
              <w:t>N° studenti</w:t>
            </w:r>
          </w:p>
        </w:tc>
        <w:tc>
          <w:tcPr>
            <w:tcW w:w="60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F9D8E" w14:textId="00F6124A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0" w:type="dxa"/>
          </w:tcPr>
          <w:p w14:paraId="105C21F6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1601" w14:paraId="39C3EB70" w14:textId="77777777" w:rsidTr="008A47A9">
        <w:trPr>
          <w:trHeight w:val="384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6D0D1" w14:textId="51C55631" w:rsidR="00CD1601" w:rsidRDefault="00667663" w:rsidP="00667663">
            <w:pPr>
              <w:pStyle w:val="Standard1"/>
              <w:spacing w:after="0" w:line="240" w:lineRule="auto"/>
            </w:pPr>
            <w:r>
              <w:rPr>
                <w:b/>
                <w:sz w:val="24"/>
                <w:szCs w:val="24"/>
              </w:rPr>
              <w:t xml:space="preserve">Eventuali altre classi su cui viene fatto lo stesso progetto </w:t>
            </w:r>
          </w:p>
        </w:tc>
        <w:tc>
          <w:tcPr>
            <w:tcW w:w="60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5BBFD" w14:textId="0B0D6968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0" w:type="dxa"/>
          </w:tcPr>
          <w:p w14:paraId="3FC9BF7D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1601" w14:paraId="5CC3DED9" w14:textId="77777777" w:rsidTr="00D52D38">
        <w:trPr>
          <w:trHeight w:val="402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BF70A" w14:textId="77777777" w:rsidR="00CD1601" w:rsidRDefault="0031493F">
            <w:pPr>
              <w:pStyle w:val="Standard1"/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Anagrafica Docenti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Cs/>
                <w:i/>
                <w:iCs/>
                <w:sz w:val="16"/>
                <w:szCs w:val="16"/>
              </w:rPr>
              <w:t>solo degli iscritti al corso</w:t>
            </w: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0FBD2" w14:textId="77777777" w:rsidR="00CD1601" w:rsidRDefault="0031493F">
            <w:pPr>
              <w:pStyle w:val="Standard1"/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31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9822D" w14:textId="77777777" w:rsidR="00CD1601" w:rsidRDefault="0031493F">
            <w:pPr>
              <w:pStyle w:val="Standard1"/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Cognome</w:t>
            </w:r>
          </w:p>
        </w:tc>
      </w:tr>
      <w:tr w:rsidR="00CD1601" w14:paraId="63F2653E" w14:textId="77777777" w:rsidTr="00D52D38">
        <w:trPr>
          <w:trHeight w:val="213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91740" w14:textId="77777777" w:rsidR="00CD1601" w:rsidRDefault="0031493F">
            <w:pPr>
              <w:pStyle w:val="Standard1"/>
              <w:spacing w:after="0" w:line="240" w:lineRule="auto"/>
            </w:pPr>
            <w:r>
              <w:rPr>
                <w:i/>
                <w:sz w:val="24"/>
                <w:szCs w:val="24"/>
              </w:rPr>
              <w:t>Docente 1</w:t>
            </w: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DEC15" w14:textId="10D85BD1" w:rsidR="00CD1601" w:rsidRPr="00347807" w:rsidRDefault="00CD1601">
            <w:pPr>
              <w:pStyle w:val="Standard1"/>
              <w:spacing w:after="0" w:line="240" w:lineRule="auto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1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6C8CE" w14:textId="1C9164E5" w:rsidR="00CD1601" w:rsidRPr="00347807" w:rsidRDefault="00CD1601">
            <w:pPr>
              <w:pStyle w:val="Standard1"/>
              <w:spacing w:after="0" w:line="240" w:lineRule="auto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CD1601" w14:paraId="768E2871" w14:textId="77777777" w:rsidTr="00D52D38">
        <w:trPr>
          <w:trHeight w:val="320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2F6A1" w14:textId="77777777" w:rsidR="00CD1601" w:rsidRDefault="0031493F">
            <w:pPr>
              <w:pStyle w:val="Standard1"/>
              <w:spacing w:after="0" w:line="240" w:lineRule="auto"/>
            </w:pPr>
            <w:r>
              <w:rPr>
                <w:i/>
                <w:sz w:val="24"/>
                <w:szCs w:val="24"/>
              </w:rPr>
              <w:t>Docente 2</w:t>
            </w: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C690A" w14:textId="5F4AC98B" w:rsidR="00CD1601" w:rsidRPr="00347807" w:rsidRDefault="00CD1601">
            <w:pPr>
              <w:pStyle w:val="Standard1"/>
              <w:spacing w:after="0" w:line="240" w:lineRule="auto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1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66359" w14:textId="5747245C" w:rsidR="00CD1601" w:rsidRPr="00347807" w:rsidRDefault="00CD1601">
            <w:pPr>
              <w:pStyle w:val="Standard1"/>
              <w:spacing w:after="0" w:line="240" w:lineRule="auto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CD1601" w14:paraId="1699B4C9" w14:textId="77777777" w:rsidTr="00D52D38">
        <w:trPr>
          <w:trHeight w:val="320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27275" w14:textId="77777777" w:rsidR="00CD1601" w:rsidRDefault="0031493F">
            <w:pPr>
              <w:pStyle w:val="Standard1"/>
              <w:spacing w:after="0" w:line="240" w:lineRule="auto"/>
            </w:pPr>
            <w:r>
              <w:rPr>
                <w:i/>
                <w:sz w:val="24"/>
                <w:szCs w:val="24"/>
              </w:rPr>
              <w:t>Docente 3</w:t>
            </w: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DD2A3" w14:textId="75E4D4CC" w:rsidR="00CD1601" w:rsidRPr="00347807" w:rsidRDefault="00CD1601">
            <w:pPr>
              <w:pStyle w:val="Standard1"/>
              <w:spacing w:after="0" w:line="240" w:lineRule="auto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1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692C7" w14:textId="5322B775" w:rsidR="00CD1601" w:rsidRPr="00347807" w:rsidRDefault="00CD1601">
            <w:pPr>
              <w:pStyle w:val="Standard1"/>
              <w:spacing w:after="0" w:line="240" w:lineRule="auto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CD1601" w14:paraId="7A0A89CF" w14:textId="77777777" w:rsidTr="00D52D38">
        <w:trPr>
          <w:trHeight w:val="320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94A5A" w14:textId="77777777" w:rsidR="00CD1601" w:rsidRDefault="0031493F">
            <w:pPr>
              <w:pStyle w:val="Standard1"/>
              <w:spacing w:after="0" w:line="240" w:lineRule="auto"/>
            </w:pPr>
            <w:r>
              <w:rPr>
                <w:i/>
                <w:sz w:val="24"/>
                <w:szCs w:val="24"/>
              </w:rPr>
              <w:t>……</w:t>
            </w: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63589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1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0B69D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1601" w14:paraId="31804394" w14:textId="77777777" w:rsidTr="008A47A9"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5D62B" w14:textId="77777777" w:rsidR="00CD1601" w:rsidRDefault="0031493F">
            <w:pPr>
              <w:pStyle w:val="Standard1"/>
              <w:spacing w:after="0" w:line="240" w:lineRule="auto"/>
            </w:pPr>
            <w:r>
              <w:rPr>
                <w:b/>
                <w:sz w:val="24"/>
                <w:szCs w:val="24"/>
              </w:rPr>
              <w:t>Tematica scelta</w:t>
            </w:r>
          </w:p>
        </w:tc>
        <w:tc>
          <w:tcPr>
            <w:tcW w:w="60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CE2EA" w14:textId="6412E7BA" w:rsidR="00CD1601" w:rsidRPr="00D52D38" w:rsidRDefault="00CD1601" w:rsidP="007915E6">
            <w:pPr>
              <w:pStyle w:val="Paragrafoelenco"/>
              <w:spacing w:after="0" w:line="240" w:lineRule="auto"/>
            </w:pPr>
          </w:p>
          <w:p w14:paraId="67F833A2" w14:textId="5298E378" w:rsidR="00D52D38" w:rsidRPr="00D52D38" w:rsidRDefault="00D52D38" w:rsidP="00347807">
            <w:pPr>
              <w:pStyle w:val="Paragrafoelenco"/>
              <w:numPr>
                <w:ilvl w:val="0"/>
                <w:numId w:val="6"/>
              </w:numPr>
              <w:spacing w:after="0" w:line="240" w:lineRule="auto"/>
              <w:ind w:left="712"/>
            </w:pPr>
            <w:r>
              <w:rPr>
                <w:rFonts w:cs="Calibri"/>
                <w:b/>
                <w:sz w:val="24"/>
                <w:szCs w:val="24"/>
              </w:rPr>
              <w:t xml:space="preserve">ORTI E NARRAZIONE </w:t>
            </w:r>
          </w:p>
          <w:p w14:paraId="5A043EFB" w14:textId="77777777" w:rsidR="00BF6165" w:rsidRPr="00BF6165" w:rsidRDefault="00D52D38" w:rsidP="00BF6165">
            <w:pPr>
              <w:pStyle w:val="Paragrafoelenco"/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cs="Calibri"/>
                <w:b/>
                <w:sz w:val="24"/>
                <w:szCs w:val="24"/>
              </w:rPr>
              <w:t xml:space="preserve">COME MANGI? DALLE ABITUDINI PERSONALI ALLA DIETA MEDITERRANEA </w:t>
            </w:r>
          </w:p>
          <w:p w14:paraId="7689DEEE" w14:textId="1D7CDBAD" w:rsidR="00CD1601" w:rsidRDefault="00D52D38" w:rsidP="00BF6165">
            <w:pPr>
              <w:pStyle w:val="Paragrafoelenco"/>
              <w:numPr>
                <w:ilvl w:val="0"/>
                <w:numId w:val="1"/>
              </w:numPr>
              <w:spacing w:after="0" w:line="240" w:lineRule="auto"/>
            </w:pPr>
            <w:r w:rsidRPr="00BF6165">
              <w:rPr>
                <w:b/>
                <w:sz w:val="24"/>
                <w:szCs w:val="24"/>
              </w:rPr>
              <w:t>MANI IN PASTA, SCOPRI E ASSAGGIA LE RICETTE DELLA BIODIVERSIT</w:t>
            </w:r>
            <w:r w:rsidR="00F668DA" w:rsidRPr="00BF6165">
              <w:rPr>
                <w:rFonts w:cs="Calibri"/>
                <w:b/>
                <w:sz w:val="24"/>
                <w:szCs w:val="24"/>
              </w:rPr>
              <w:t>À</w:t>
            </w:r>
            <w:r w:rsidRPr="00BF6165">
              <w:rPr>
                <w:b/>
                <w:sz w:val="24"/>
                <w:szCs w:val="24"/>
              </w:rPr>
              <w:t xml:space="preserve"> </w:t>
            </w:r>
            <w:r w:rsidR="0031493F" w:rsidRPr="00BF616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" w:type="dxa"/>
          </w:tcPr>
          <w:p w14:paraId="223A4BF2" w14:textId="77777777" w:rsidR="00CD1601" w:rsidRDefault="00CD1601">
            <w:pPr>
              <w:pStyle w:val="Paragrafoelenco"/>
              <w:spacing w:after="0" w:line="240" w:lineRule="auto"/>
            </w:pPr>
          </w:p>
        </w:tc>
      </w:tr>
      <w:tr w:rsidR="00CD1601" w14:paraId="1BD40724" w14:textId="77777777" w:rsidTr="008A47A9"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D553E" w14:textId="77777777" w:rsidR="00CD1601" w:rsidRDefault="0031493F">
            <w:pPr>
              <w:pStyle w:val="Standard1"/>
              <w:spacing w:after="0" w:line="240" w:lineRule="auto"/>
            </w:pPr>
            <w:r>
              <w:rPr>
                <w:b/>
                <w:sz w:val="24"/>
                <w:szCs w:val="24"/>
              </w:rPr>
              <w:t>Tempistica</w:t>
            </w:r>
          </w:p>
          <w:p w14:paraId="34ABE226" w14:textId="0DC9E6E3" w:rsidR="00CD1601" w:rsidRDefault="0031493F" w:rsidP="00D52D38">
            <w:pPr>
              <w:pStyle w:val="Standard1"/>
              <w:spacing w:after="0" w:line="240" w:lineRule="auto"/>
            </w:pPr>
            <w:r w:rsidRPr="00D52D38">
              <w:rPr>
                <w:i/>
                <w:sz w:val="18"/>
                <w:szCs w:val="20"/>
              </w:rPr>
              <w:t xml:space="preserve">Indicare i tempi che si prevedono </w:t>
            </w:r>
            <w:r w:rsidRPr="00D52D38">
              <w:rPr>
                <w:i/>
                <w:sz w:val="18"/>
                <w:szCs w:val="20"/>
              </w:rPr>
              <w:br/>
              <w:t>per lo svolgimento</w:t>
            </w:r>
            <w:r w:rsidR="00D52D38" w:rsidRPr="00D52D38">
              <w:rPr>
                <w:i/>
                <w:sz w:val="18"/>
                <w:szCs w:val="20"/>
              </w:rPr>
              <w:t xml:space="preserve"> </w:t>
            </w:r>
            <w:r w:rsidRPr="00D52D38">
              <w:rPr>
                <w:i/>
                <w:sz w:val="18"/>
                <w:szCs w:val="20"/>
              </w:rPr>
              <w:t>delle attività in aula</w:t>
            </w:r>
          </w:p>
        </w:tc>
        <w:tc>
          <w:tcPr>
            <w:tcW w:w="60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F8F3E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  <w:p w14:paraId="0236359C" w14:textId="77777777" w:rsidR="00CD1601" w:rsidRDefault="00CD1601" w:rsidP="00BF6165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0" w:type="dxa"/>
          </w:tcPr>
          <w:p w14:paraId="74B34110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1601" w14:paraId="78AB1A25" w14:textId="77777777" w:rsidTr="008A47A9">
        <w:trPr>
          <w:trHeight w:val="50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6F72B" w14:textId="703761B3" w:rsidR="00CD1601" w:rsidRDefault="0031493F" w:rsidP="00D52D38">
            <w:pPr>
              <w:pStyle w:val="Standard1"/>
              <w:spacing w:after="0" w:line="240" w:lineRule="auto"/>
            </w:pPr>
            <w:r>
              <w:rPr>
                <w:b/>
                <w:sz w:val="24"/>
                <w:szCs w:val="24"/>
              </w:rPr>
              <w:t xml:space="preserve">Descrizione </w:t>
            </w:r>
            <w:r>
              <w:rPr>
                <w:b/>
                <w:sz w:val="24"/>
                <w:szCs w:val="24"/>
              </w:rPr>
              <w:br/>
            </w:r>
            <w:r w:rsidRPr="00D52D38">
              <w:rPr>
                <w:i/>
                <w:sz w:val="18"/>
                <w:szCs w:val="20"/>
              </w:rPr>
              <w:t>Può essere attività nuova, presa dal libro, e/o già avviata /programmata a scuola</w:t>
            </w:r>
            <w:r w:rsidR="00D52D38" w:rsidRPr="00D52D38">
              <w:rPr>
                <w:i/>
                <w:sz w:val="18"/>
                <w:szCs w:val="20"/>
              </w:rPr>
              <w:t xml:space="preserve">. </w:t>
            </w:r>
            <w:r w:rsidRPr="00D52D38">
              <w:rPr>
                <w:i/>
                <w:sz w:val="18"/>
                <w:szCs w:val="20"/>
              </w:rPr>
              <w:t>Questa descrizione serve agli esperti e agli organizzatori per costruire il primo webinar in cui si forniranno spunti precisi a ogni corsista</w:t>
            </w:r>
          </w:p>
        </w:tc>
        <w:tc>
          <w:tcPr>
            <w:tcW w:w="60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7FF13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  <w:p w14:paraId="46600C80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  <w:p w14:paraId="6DCC58DF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  <w:p w14:paraId="4B1A02DB" w14:textId="77777777" w:rsidR="00F668DA" w:rsidRDefault="00F668DA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  <w:p w14:paraId="537A6310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0" w:type="dxa"/>
          </w:tcPr>
          <w:p w14:paraId="193746FD" w14:textId="77777777" w:rsidR="00CD1601" w:rsidRDefault="00CD1601">
            <w:pPr>
              <w:pStyle w:val="Standard1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1601" w14:paraId="2071FE49" w14:textId="77777777" w:rsidTr="008A47A9">
        <w:trPr>
          <w:trHeight w:val="50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6ED29" w14:textId="790E9691" w:rsidR="00CD1601" w:rsidRDefault="0031493F">
            <w:pPr>
              <w:pStyle w:val="Standard1"/>
              <w:spacing w:after="0" w:line="240" w:lineRule="auto"/>
            </w:pPr>
            <w:r>
              <w:rPr>
                <w:b/>
                <w:sz w:val="24"/>
                <w:szCs w:val="24"/>
              </w:rPr>
              <w:t>Prodotto finale</w:t>
            </w:r>
          </w:p>
          <w:p w14:paraId="25951124" w14:textId="68D1D66D" w:rsidR="00CD1601" w:rsidRDefault="0031493F">
            <w:pPr>
              <w:pStyle w:val="Standard1"/>
              <w:spacing w:after="0" w:line="240" w:lineRule="auto"/>
            </w:pPr>
            <w:r w:rsidRPr="00D52D38">
              <w:rPr>
                <w:i/>
                <w:sz w:val="18"/>
                <w:szCs w:val="20"/>
              </w:rPr>
              <w:t>Descrivere brevemente in quale modo si intende raccogliere il materiale prodotto durante il progetto e in quale forma lo si vuole rendere fruibile all’audience</w:t>
            </w:r>
          </w:p>
        </w:tc>
        <w:tc>
          <w:tcPr>
            <w:tcW w:w="60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C59A2" w14:textId="1530972F" w:rsidR="00CD1601" w:rsidRDefault="00CD1601" w:rsidP="00D52D38">
            <w:pPr>
              <w:pStyle w:val="Standard1"/>
              <w:spacing w:after="0" w:line="240" w:lineRule="auto"/>
              <w:ind w:left="720"/>
            </w:pPr>
          </w:p>
          <w:p w14:paraId="4A5A006E" w14:textId="5AA5B442" w:rsidR="00F668DA" w:rsidRDefault="00F668DA" w:rsidP="00347807">
            <w:pPr>
              <w:pStyle w:val="Standard1"/>
              <w:spacing w:after="0" w:line="240" w:lineRule="auto"/>
              <w:ind w:left="3"/>
            </w:pPr>
          </w:p>
        </w:tc>
        <w:tc>
          <w:tcPr>
            <w:tcW w:w="40" w:type="dxa"/>
          </w:tcPr>
          <w:p w14:paraId="79CF4AB5" w14:textId="77777777" w:rsidR="00CD1601" w:rsidRDefault="00CD1601">
            <w:pPr>
              <w:pStyle w:val="Standard1"/>
              <w:spacing w:after="0" w:line="240" w:lineRule="auto"/>
            </w:pPr>
          </w:p>
        </w:tc>
      </w:tr>
    </w:tbl>
    <w:p w14:paraId="23F12D25" w14:textId="22013B38" w:rsidR="00BF6165" w:rsidRDefault="00BF6165">
      <w:pPr>
        <w:pStyle w:val="Standard1"/>
        <w:rPr>
          <w:b/>
          <w:sz w:val="21"/>
          <w:szCs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15CD9" wp14:editId="5525D2AE">
                <wp:simplePos x="0" y="0"/>
                <wp:positionH relativeFrom="column">
                  <wp:posOffset>-38100</wp:posOffset>
                </wp:positionH>
                <wp:positionV relativeFrom="paragraph">
                  <wp:posOffset>118284</wp:posOffset>
                </wp:positionV>
                <wp:extent cx="6521450" cy="2032000"/>
                <wp:effectExtent l="0" t="0" r="0" b="635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203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6CD2D" w14:textId="77777777" w:rsidR="00BF6165" w:rsidRDefault="00BF6165" w:rsidP="00BF6165">
                            <w:pPr>
                              <w:pStyle w:val="Standard1"/>
                            </w:pPr>
                            <w:r>
                              <w:rPr>
                                <w:b/>
                                <w:sz w:val="21"/>
                                <w:szCs w:val="32"/>
                              </w:rPr>
                              <w:t>LA MAGIA DEI LEGUMI è un progetto di</w:t>
                            </w:r>
                          </w:p>
                          <w:p w14:paraId="2B79FA1C" w14:textId="77777777" w:rsidR="00BF6165" w:rsidRDefault="00BF6165" w:rsidP="00BF6165">
                            <w:pPr>
                              <w:pStyle w:val="Standard1"/>
                              <w:spacing w:line="360" w:lineRule="auto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17CD7F2" wp14:editId="2D7520BD">
                                  <wp:extent cx="2710080" cy="381597"/>
                                  <wp:effectExtent l="0" t="0" r="0" b="0"/>
                                  <wp:docPr id="9" name="Immagin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lum/>
                                            <a:alphaModFix/>
                                          </a:blip>
                                          <a:srcRect l="23453" t="47334" r="23430" b="472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0080" cy="381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1"/>
                                <w:szCs w:val="32"/>
                              </w:rPr>
                              <w:t xml:space="preserve">                  </w:t>
                            </w:r>
                          </w:p>
                          <w:p w14:paraId="65779F57" w14:textId="77777777" w:rsidR="00BF6165" w:rsidRDefault="00BF6165" w:rsidP="00BF6165">
                            <w:pPr>
                              <w:pStyle w:val="Standard1"/>
                            </w:pPr>
                            <w:r>
                              <w:rPr>
                                <w:b/>
                                <w:sz w:val="21"/>
                                <w:szCs w:val="32"/>
                              </w:rPr>
                              <w:t>Realizzato da</w:t>
                            </w:r>
                          </w:p>
                          <w:p w14:paraId="3928A77F" w14:textId="77777777" w:rsidR="00BF6165" w:rsidRDefault="00BF6165" w:rsidP="00BF6165">
                            <w:pPr>
                              <w:pStyle w:val="Standard1"/>
                              <w:rPr>
                                <w:sz w:val="11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7AE7346" wp14:editId="2A8930DA">
                                  <wp:extent cx="540694" cy="395234"/>
                                  <wp:effectExtent l="0" t="0" r="0" b="11430"/>
                                  <wp:docPr id="10" name="Immagin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lum/>
                                            <a:alphaModFix/>
                                          </a:blip>
                                          <a:srcRect l="23717" t="22244" r="22179" b="219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060" cy="403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1"/>
                                <w:szCs w:val="32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C23EEAA" wp14:editId="3987D6EF">
                                  <wp:extent cx="402257" cy="463229"/>
                                  <wp:effectExtent l="0" t="0" r="4445" b="0"/>
                                  <wp:docPr id="11" name="Immagin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065" cy="476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1"/>
                                <w:szCs w:val="32"/>
                              </w:rPr>
                              <w:t xml:space="preserve">            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B4D6D4F" wp14:editId="54674B69">
                                  <wp:extent cx="1417377" cy="426373"/>
                                  <wp:effectExtent l="0" t="0" r="5080" b="5715"/>
                                  <wp:docPr id="12" name="Immagin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38" cy="434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1"/>
                                <w:szCs w:val="32"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  <w:sz w:val="11"/>
                                <w:szCs w:val="32"/>
                                <w:lang w:eastAsia="it-IT"/>
                              </w:rPr>
                              <w:drawing>
                                <wp:inline distT="0" distB="0" distL="0" distR="0" wp14:anchorId="19C4E193" wp14:editId="310E837E">
                                  <wp:extent cx="536095" cy="455213"/>
                                  <wp:effectExtent l="0" t="0" r="0" b="2540"/>
                                  <wp:docPr id="16" name="Immagine 16" descr="../Library/Containers/com.apple.mail/Data/Library/Mail%20Downloads/1A4E893A-FD00-41FF-B8A7-CA113811D35D/image0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../Library/Containers/com.apple.mail/Data/Library/Mail%20Downloads/1A4E893A-FD00-41FF-B8A7-CA113811D35D/image0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989" cy="51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1"/>
                                <w:szCs w:val="32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4D7505E" wp14:editId="2332E697">
                                  <wp:extent cx="1192145" cy="454396"/>
                                  <wp:effectExtent l="0" t="0" r="8255" b="3175"/>
                                  <wp:docPr id="13" name="Immagin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1417" cy="465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1"/>
                                <w:szCs w:val="32"/>
                              </w:rPr>
                              <w:t xml:space="preserve">          </w:t>
                            </w:r>
                          </w:p>
                          <w:p w14:paraId="2A6014FC" w14:textId="77777777" w:rsidR="00BF6165" w:rsidRDefault="00BF61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815CD9"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26" type="#_x0000_t202" style="position:absolute;margin-left:-3pt;margin-top:9.3pt;width:513.5pt;height:16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" fillcolor="white [3201]" stroked="f" strokeweight=".5pt">
                <v:textbox>
                  <w:txbxContent>
                    <w:p w14:paraId="0186CD2D" w14:textId="77777777" w:rsidR="00BF6165" w:rsidRDefault="00BF6165" w:rsidP="00BF6165">
                      <w:pPr>
                        <w:pStyle w:val="Standard1"/>
                      </w:pPr>
                      <w:r>
                        <w:rPr>
                          <w:b/>
                          <w:sz w:val="21"/>
                          <w:szCs w:val="32"/>
                        </w:rPr>
                        <w:t>LA MAGIA DEI LEGUMI è un progetto di</w:t>
                      </w:r>
                    </w:p>
                    <w:p w14:paraId="2B79FA1C" w14:textId="77777777" w:rsidR="00BF6165" w:rsidRDefault="00BF6165" w:rsidP="00BF6165">
                      <w:pPr>
                        <w:pStyle w:val="Standard1"/>
                        <w:spacing w:line="360" w:lineRule="auto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17CD7F2" wp14:editId="2D7520BD">
                            <wp:extent cx="2710080" cy="381597"/>
                            <wp:effectExtent l="0" t="0" r="0" b="0"/>
                            <wp:docPr id="9" name="Immagin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>
                                      <a:lum/>
                                      <a:alphaModFix/>
                                    </a:blip>
                                    <a:srcRect l="23453" t="47334" r="23430" b="472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0080" cy="381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1"/>
                          <w:szCs w:val="32"/>
                        </w:rPr>
                        <w:t xml:space="preserve">                  </w:t>
                      </w:r>
                    </w:p>
                    <w:p w14:paraId="65779F57" w14:textId="77777777" w:rsidR="00BF6165" w:rsidRDefault="00BF6165" w:rsidP="00BF6165">
                      <w:pPr>
                        <w:pStyle w:val="Standard1"/>
                      </w:pPr>
                      <w:r>
                        <w:rPr>
                          <w:b/>
                          <w:sz w:val="21"/>
                          <w:szCs w:val="32"/>
                        </w:rPr>
                        <w:t>Realizzato da</w:t>
                      </w:r>
                    </w:p>
                    <w:p w14:paraId="3928A77F" w14:textId="77777777" w:rsidR="00BF6165" w:rsidRDefault="00BF6165" w:rsidP="00BF6165">
                      <w:pPr>
                        <w:pStyle w:val="Standard1"/>
                        <w:rPr>
                          <w:sz w:val="11"/>
                          <w:szCs w:val="32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7AE7346" wp14:editId="2A8930DA">
                            <wp:extent cx="540694" cy="395234"/>
                            <wp:effectExtent l="0" t="0" r="0" b="11430"/>
                            <wp:docPr id="10" name="Immagin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>
                                      <a:lum/>
                                      <a:alphaModFix/>
                                    </a:blip>
                                    <a:srcRect l="23717" t="22244" r="22179" b="219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060" cy="403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1"/>
                          <w:szCs w:val="32"/>
                        </w:rPr>
                        <w:t xml:space="preserve">               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C23EEAA" wp14:editId="3987D6EF">
                            <wp:extent cx="402257" cy="463229"/>
                            <wp:effectExtent l="0" t="0" r="4445" b="0"/>
                            <wp:docPr id="11" name="Immagin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065" cy="476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1"/>
                          <w:szCs w:val="32"/>
                        </w:rPr>
                        <w:t xml:space="preserve">                        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2B4D6D4F" wp14:editId="54674B69">
                            <wp:extent cx="1417377" cy="426373"/>
                            <wp:effectExtent l="0" t="0" r="5080" b="5715"/>
                            <wp:docPr id="12" name="Immagin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38" cy="434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1"/>
                          <w:szCs w:val="32"/>
                        </w:rPr>
                        <w:t xml:space="preserve">                      </w:t>
                      </w:r>
                      <w:r>
                        <w:rPr>
                          <w:noProof/>
                          <w:sz w:val="11"/>
                          <w:szCs w:val="32"/>
                          <w:lang w:eastAsia="it-IT"/>
                        </w:rPr>
                        <w:drawing>
                          <wp:inline distT="0" distB="0" distL="0" distR="0" wp14:anchorId="19C4E193" wp14:editId="310E837E">
                            <wp:extent cx="536095" cy="455213"/>
                            <wp:effectExtent l="0" t="0" r="0" b="2540"/>
                            <wp:docPr id="16" name="Immagine 16" descr="../Library/Containers/com.apple.mail/Data/Library/Mail%20Downloads/1A4E893A-FD00-41FF-B8A7-CA113811D35D/image0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../Library/Containers/com.apple.mail/Data/Library/Mail%20Downloads/1A4E893A-FD00-41FF-B8A7-CA113811D35D/image0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989" cy="516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1"/>
                          <w:szCs w:val="32"/>
                        </w:rPr>
                        <w:t xml:space="preserve">              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4D7505E" wp14:editId="2332E697">
                            <wp:extent cx="1192145" cy="454396"/>
                            <wp:effectExtent l="0" t="0" r="8255" b="3175"/>
                            <wp:docPr id="13" name="Immagin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1417" cy="465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1"/>
                          <w:szCs w:val="32"/>
                        </w:rPr>
                        <w:t xml:space="preserve">          </w:t>
                      </w:r>
                    </w:p>
                    <w:p w14:paraId="2A6014FC" w14:textId="77777777" w:rsidR="00BF6165" w:rsidRDefault="00BF6165"/>
                  </w:txbxContent>
                </v:textbox>
              </v:shape>
            </w:pict>
          </mc:Fallback>
        </mc:AlternateContent>
      </w:r>
    </w:p>
    <w:sectPr w:rsidR="00BF6165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9AEAD" w14:textId="77777777" w:rsidR="009B01F2" w:rsidRDefault="009B01F2">
      <w:pPr>
        <w:spacing w:after="0" w:line="240" w:lineRule="auto"/>
      </w:pPr>
      <w:r>
        <w:separator/>
      </w:r>
    </w:p>
  </w:endnote>
  <w:endnote w:type="continuationSeparator" w:id="0">
    <w:p w14:paraId="5B7B2DC7" w14:textId="77777777" w:rsidR="009B01F2" w:rsidRDefault="009B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61CE6" w14:textId="77777777" w:rsidR="009B01F2" w:rsidRDefault="009B01F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1449ED5" w14:textId="77777777" w:rsidR="009B01F2" w:rsidRDefault="009B0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558B"/>
    <w:multiLevelType w:val="hybridMultilevel"/>
    <w:tmpl w:val="1EE47CFA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C97A14"/>
    <w:multiLevelType w:val="multilevel"/>
    <w:tmpl w:val="400221E8"/>
    <w:styleLink w:val="WWNum1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D0911D8"/>
    <w:multiLevelType w:val="multilevel"/>
    <w:tmpl w:val="57D2956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30E61468"/>
    <w:multiLevelType w:val="multilevel"/>
    <w:tmpl w:val="23AA892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4C46DA1"/>
    <w:multiLevelType w:val="hybridMultilevel"/>
    <w:tmpl w:val="F6388326"/>
    <w:lvl w:ilvl="0" w:tplc="04100003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5" w15:restartNumberingAfterBreak="0">
    <w:nsid w:val="74D31DBB"/>
    <w:multiLevelType w:val="hybridMultilevel"/>
    <w:tmpl w:val="7688BC2A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4427494">
    <w:abstractNumId w:val="1"/>
  </w:num>
  <w:num w:numId="2" w16cid:durableId="1653177291">
    <w:abstractNumId w:val="1"/>
  </w:num>
  <w:num w:numId="3" w16cid:durableId="305933759">
    <w:abstractNumId w:val="3"/>
  </w:num>
  <w:num w:numId="4" w16cid:durableId="1856730287">
    <w:abstractNumId w:val="2"/>
  </w:num>
  <w:num w:numId="5" w16cid:durableId="1368408167">
    <w:abstractNumId w:val="0"/>
  </w:num>
  <w:num w:numId="6" w16cid:durableId="1818641841">
    <w:abstractNumId w:val="4"/>
  </w:num>
  <w:num w:numId="7" w16cid:durableId="8144878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7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601"/>
    <w:rsid w:val="000928F9"/>
    <w:rsid w:val="0031493F"/>
    <w:rsid w:val="00347807"/>
    <w:rsid w:val="00393E49"/>
    <w:rsid w:val="004E3757"/>
    <w:rsid w:val="00652E76"/>
    <w:rsid w:val="00667663"/>
    <w:rsid w:val="00766C0B"/>
    <w:rsid w:val="007915E6"/>
    <w:rsid w:val="008A47A9"/>
    <w:rsid w:val="008E4293"/>
    <w:rsid w:val="008F0C01"/>
    <w:rsid w:val="0097256B"/>
    <w:rsid w:val="009B01F2"/>
    <w:rsid w:val="00B023A4"/>
    <w:rsid w:val="00B07238"/>
    <w:rsid w:val="00BE22B3"/>
    <w:rsid w:val="00BE5326"/>
    <w:rsid w:val="00BF6165"/>
    <w:rsid w:val="00CD1601"/>
    <w:rsid w:val="00D52D38"/>
    <w:rsid w:val="00E02F15"/>
    <w:rsid w:val="00F6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E5C57"/>
  <w15:docId w15:val="{25E70F60-F176-4649-A034-7CE391CA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F"/>
        <w:kern w:val="3"/>
        <w:sz w:val="22"/>
        <w:szCs w:val="22"/>
        <w:lang w:val="it-IT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1">
    <w:name w:val="Standard1"/>
    <w:pPr>
      <w:widowControl/>
      <w:suppressAutoHyphens/>
    </w:pPr>
  </w:style>
  <w:style w:type="paragraph" w:customStyle="1" w:styleId="Heading">
    <w:name w:val="Heading"/>
    <w:basedOn w:val="Standard1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1"/>
    <w:pPr>
      <w:spacing w:after="120"/>
    </w:pPr>
  </w:style>
  <w:style w:type="paragraph" w:styleId="Elenco">
    <w:name w:val="List"/>
    <w:basedOn w:val="Textbody"/>
    <w:rPr>
      <w:rFonts w:cs="Lucida Sans"/>
    </w:rPr>
  </w:style>
  <w:style w:type="paragraph" w:styleId="Didascalia">
    <w:name w:val="caption"/>
    <w:basedOn w:val="Standard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1"/>
    <w:pPr>
      <w:suppressLineNumbers/>
    </w:pPr>
    <w:rPr>
      <w:rFonts w:cs="Lucida Sans"/>
    </w:rPr>
  </w:style>
  <w:style w:type="paragraph" w:styleId="Paragrafoelenco">
    <w:name w:val="List Paragraph"/>
    <w:basedOn w:val="Standard1"/>
    <w:pPr>
      <w:ind w:left="720"/>
    </w:pPr>
  </w:style>
  <w:style w:type="paragraph" w:styleId="Intestazione">
    <w:name w:val="header"/>
    <w:basedOn w:val="Standard1"/>
    <w:pPr>
      <w:suppressLineNumbers/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Standard1"/>
    <w:pPr>
      <w:suppressLineNumbers/>
      <w:tabs>
        <w:tab w:val="center" w:pos="4819"/>
        <w:tab w:val="right" w:pos="9638"/>
      </w:tabs>
      <w:spacing w:after="0" w:line="240" w:lineRule="auto"/>
    </w:pPr>
  </w:style>
  <w:style w:type="character" w:customStyle="1" w:styleId="Internetlink">
    <w:name w:val="Internet link"/>
    <w:basedOn w:val="Carpredefinitoparagrafo"/>
    <w:rPr>
      <w:color w:val="0000FF"/>
      <w:u w:val="single"/>
    </w:rPr>
  </w:style>
  <w:style w:type="character" w:styleId="Collegamentovisitato">
    <w:name w:val="FollowedHyperlink"/>
    <w:basedOn w:val="Carpredefinitoparagrafo"/>
    <w:rPr>
      <w:color w:val="800080"/>
      <w:u w:val="single"/>
    </w:rPr>
  </w:style>
  <w:style w:type="character" w:customStyle="1" w:styleId="IntestazioneCarattere">
    <w:name w:val="Intestazione Carattere"/>
    <w:basedOn w:val="Carpredefinitoparagrafo"/>
  </w:style>
  <w:style w:type="character" w:customStyle="1" w:styleId="PidipaginaCarattere">
    <w:name w:val="Piè di pagina Carattere"/>
    <w:basedOn w:val="Carpredefinitoparagrafo"/>
  </w:style>
  <w:style w:type="character" w:customStyle="1" w:styleId="ListLabel1">
    <w:name w:val="ListLabel 1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Nessunelenco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7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pdesk@retedialogues.it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Ketty Mallardi</dc:creator>
  <cp:lastModifiedBy>Yagoub Kibeida</cp:lastModifiedBy>
  <cp:revision>7</cp:revision>
  <dcterms:created xsi:type="dcterms:W3CDTF">2022-09-25T13:32:00Z</dcterms:created>
  <dcterms:modified xsi:type="dcterms:W3CDTF">2022-10-14T01:44:00Z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